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B31" w:rsidRPr="00035882" w:rsidRDefault="005A07E0" w:rsidP="003442EA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35882">
        <w:rPr>
          <w:rFonts w:ascii="Times New Roman" w:hAnsi="Times New Roman" w:cs="Times New Roman"/>
          <w:sz w:val="24"/>
          <w:szCs w:val="24"/>
        </w:rPr>
        <w:t xml:space="preserve"> </w:t>
      </w:r>
      <w:r w:rsidR="00286163" w:rsidRPr="00035882">
        <w:rPr>
          <w:sz w:val="24"/>
        </w:rPr>
        <w:t xml:space="preserve">                                                                                                                                                 </w:t>
      </w:r>
      <w:r w:rsidR="002B1B31" w:rsidRPr="00035882">
        <w:rPr>
          <w:sz w:val="24"/>
        </w:rPr>
        <w:t>Утверждаю</w:t>
      </w:r>
      <w:r w:rsidR="00286163" w:rsidRPr="0003588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3442E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2B1B31" w:rsidRPr="00035882">
        <w:rPr>
          <w:rFonts w:ascii="Times New Roman" w:hAnsi="Times New Roman" w:cs="Times New Roman"/>
          <w:sz w:val="24"/>
          <w:szCs w:val="24"/>
          <w:lang w:eastAsia="ru-RU"/>
        </w:rPr>
        <w:t>Заведующий</w:t>
      </w:r>
      <w:r w:rsidR="003442E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B1B31" w:rsidRPr="00035882">
        <w:rPr>
          <w:rFonts w:ascii="Times New Roman" w:hAnsi="Times New Roman" w:cs="Times New Roman"/>
          <w:sz w:val="24"/>
          <w:szCs w:val="24"/>
          <w:lang w:eastAsia="ru-RU"/>
        </w:rPr>
        <w:t>МДОУ</w:t>
      </w:r>
      <w:r w:rsidR="00286163" w:rsidRPr="0003588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3442EA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2B1B31" w:rsidRPr="00035882">
        <w:rPr>
          <w:rFonts w:ascii="Times New Roman" w:hAnsi="Times New Roman" w:cs="Times New Roman"/>
          <w:sz w:val="24"/>
          <w:szCs w:val="24"/>
          <w:lang w:eastAsia="ru-RU"/>
        </w:rPr>
        <w:t xml:space="preserve">Детским садом № </w:t>
      </w:r>
      <w:r w:rsidR="003442EA">
        <w:rPr>
          <w:rFonts w:ascii="Times New Roman" w:hAnsi="Times New Roman" w:cs="Times New Roman"/>
          <w:sz w:val="24"/>
          <w:szCs w:val="24"/>
          <w:lang w:eastAsia="ru-RU"/>
        </w:rPr>
        <w:t>234»</w:t>
      </w:r>
    </w:p>
    <w:p w:rsidR="002B1B31" w:rsidRPr="00035882" w:rsidRDefault="003442EA" w:rsidP="003442EA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35882">
        <w:rPr>
          <w:rFonts w:ascii="Times New Roman" w:hAnsi="Times New Roman" w:cs="Times New Roman"/>
          <w:sz w:val="24"/>
          <w:szCs w:val="24"/>
          <w:lang w:eastAsia="ru-RU"/>
        </w:rPr>
        <w:t>____</w:t>
      </w:r>
      <w:proofErr w:type="spellStart"/>
      <w:r w:rsidRPr="00035882">
        <w:rPr>
          <w:rFonts w:ascii="Times New Roman" w:hAnsi="Times New Roman" w:cs="Times New Roman"/>
          <w:sz w:val="24"/>
          <w:szCs w:val="24"/>
          <w:lang w:eastAsia="ru-RU"/>
        </w:rPr>
        <w:t>М.Н.Терещук</w:t>
      </w:r>
      <w:proofErr w:type="spellEnd"/>
      <w:r w:rsidR="00286163" w:rsidRPr="0003588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2B1B31" w:rsidRPr="00035882" w:rsidRDefault="00286163" w:rsidP="003442EA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3588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«_</w:t>
      </w:r>
      <w:r w:rsidR="00D47D43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3442EA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035882">
        <w:rPr>
          <w:rFonts w:ascii="Times New Roman" w:hAnsi="Times New Roman" w:cs="Times New Roman"/>
          <w:sz w:val="24"/>
          <w:szCs w:val="24"/>
          <w:lang w:eastAsia="ru-RU"/>
        </w:rPr>
        <w:t>_»_</w:t>
      </w:r>
      <w:r w:rsidR="003442EA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D47D43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035882">
        <w:rPr>
          <w:rFonts w:ascii="Times New Roman" w:hAnsi="Times New Roman" w:cs="Times New Roman"/>
          <w:sz w:val="24"/>
          <w:szCs w:val="24"/>
          <w:lang w:eastAsia="ru-RU"/>
        </w:rPr>
        <w:t>___201</w:t>
      </w:r>
      <w:r w:rsidR="003442EA">
        <w:rPr>
          <w:rFonts w:ascii="Times New Roman" w:hAnsi="Times New Roman" w:cs="Times New Roman"/>
          <w:sz w:val="24"/>
          <w:szCs w:val="24"/>
          <w:lang w:eastAsia="ru-RU"/>
        </w:rPr>
        <w:t>6</w:t>
      </w:r>
    </w:p>
    <w:p w:rsidR="002865E3" w:rsidRPr="00035882" w:rsidRDefault="002865E3" w:rsidP="003442EA">
      <w:pPr>
        <w:pStyle w:val="2"/>
        <w:ind w:left="5529"/>
        <w:jc w:val="both"/>
        <w:rPr>
          <w:sz w:val="24"/>
        </w:rPr>
      </w:pPr>
    </w:p>
    <w:p w:rsidR="007C4FDE" w:rsidRPr="00035882" w:rsidRDefault="007C4FDE" w:rsidP="007C4FDE">
      <w:pPr>
        <w:pStyle w:val="2"/>
        <w:jc w:val="left"/>
        <w:rPr>
          <w:sz w:val="24"/>
        </w:rPr>
      </w:pPr>
    </w:p>
    <w:p w:rsidR="00795362" w:rsidRPr="00035882" w:rsidRDefault="00795362" w:rsidP="007C4FDE">
      <w:pPr>
        <w:pStyle w:val="2"/>
        <w:rPr>
          <w:sz w:val="24"/>
        </w:rPr>
      </w:pPr>
      <w:r w:rsidRPr="00035882">
        <w:rPr>
          <w:sz w:val="24"/>
        </w:rPr>
        <w:t xml:space="preserve">  </w:t>
      </w:r>
      <w:r w:rsidR="00C2634E">
        <w:rPr>
          <w:sz w:val="24"/>
        </w:rPr>
        <w:t>Перспективный п</w:t>
      </w:r>
      <w:r w:rsidRPr="00035882">
        <w:rPr>
          <w:sz w:val="24"/>
        </w:rPr>
        <w:t xml:space="preserve">лан  работы  МДОУ </w:t>
      </w:r>
      <w:r w:rsidR="008E6A0E">
        <w:rPr>
          <w:sz w:val="24"/>
        </w:rPr>
        <w:t>«Д</w:t>
      </w:r>
      <w:r w:rsidRPr="00035882">
        <w:rPr>
          <w:sz w:val="24"/>
        </w:rPr>
        <w:t>етского сада №</w:t>
      </w:r>
      <w:r w:rsidR="008E6A0E">
        <w:rPr>
          <w:sz w:val="24"/>
        </w:rPr>
        <w:t xml:space="preserve"> 234»</w:t>
      </w:r>
      <w:r w:rsidRPr="00035882">
        <w:rPr>
          <w:sz w:val="24"/>
        </w:rPr>
        <w:t xml:space="preserve">   </w:t>
      </w:r>
      <w:r w:rsidR="00D47D43">
        <w:rPr>
          <w:sz w:val="24"/>
        </w:rPr>
        <w:t>на 2016-2017уч</w:t>
      </w:r>
      <w:proofErr w:type="gramStart"/>
      <w:r w:rsidR="00D47D43">
        <w:rPr>
          <w:sz w:val="24"/>
        </w:rPr>
        <w:t>.г</w:t>
      </w:r>
      <w:proofErr w:type="gramEnd"/>
    </w:p>
    <w:p w:rsidR="007C4FDE" w:rsidRPr="00035882" w:rsidRDefault="00795362" w:rsidP="007C4FDE">
      <w:pPr>
        <w:pStyle w:val="21"/>
        <w:jc w:val="center"/>
        <w:rPr>
          <w:sz w:val="24"/>
        </w:rPr>
      </w:pPr>
      <w:r w:rsidRPr="00035882">
        <w:rPr>
          <w:sz w:val="24"/>
        </w:rPr>
        <w:t>«Профилактика детского дорожно-транспортного  травматизма,</w:t>
      </w:r>
    </w:p>
    <w:p w:rsidR="00795362" w:rsidRPr="00035882" w:rsidRDefault="00795362" w:rsidP="007C4FDE">
      <w:pPr>
        <w:pStyle w:val="21"/>
        <w:jc w:val="center"/>
        <w:rPr>
          <w:sz w:val="24"/>
        </w:rPr>
      </w:pPr>
      <w:r w:rsidRPr="00035882">
        <w:rPr>
          <w:sz w:val="24"/>
        </w:rPr>
        <w:t xml:space="preserve">воспитание  навыков  </w:t>
      </w:r>
      <w:proofErr w:type="gramStart"/>
      <w:r w:rsidRPr="00035882">
        <w:rPr>
          <w:sz w:val="24"/>
        </w:rPr>
        <w:t>безопасного</w:t>
      </w:r>
      <w:proofErr w:type="gramEnd"/>
      <w:r w:rsidRPr="00035882">
        <w:rPr>
          <w:sz w:val="24"/>
        </w:rPr>
        <w:t xml:space="preserve"> поведенияна   улицах   и дорогах»</w:t>
      </w:r>
    </w:p>
    <w:p w:rsidR="007C4FDE" w:rsidRPr="00035882" w:rsidRDefault="007C4FDE" w:rsidP="007C4FDE">
      <w:pPr>
        <w:pStyle w:val="21"/>
        <w:jc w:val="center"/>
        <w:rPr>
          <w:sz w:val="24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9449"/>
        <w:gridCol w:w="2130"/>
        <w:gridCol w:w="2340"/>
      </w:tblGrid>
      <w:tr w:rsidR="00795362" w:rsidRPr="00035882" w:rsidTr="0079536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62" w:rsidRPr="00035882" w:rsidRDefault="0079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0358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3588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62" w:rsidRPr="00035882" w:rsidRDefault="00795362">
            <w:pPr>
              <w:pStyle w:val="3"/>
              <w:rPr>
                <w:rFonts w:eastAsiaTheme="minorHAnsi"/>
                <w:lang w:eastAsia="en-US"/>
              </w:rPr>
            </w:pPr>
            <w:r w:rsidRPr="00035882">
              <w:rPr>
                <w:rFonts w:eastAsiaTheme="minorHAnsi"/>
                <w:lang w:eastAsia="en-US"/>
              </w:rPr>
              <w:t xml:space="preserve">                                               Мероприятия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62" w:rsidRPr="00035882" w:rsidRDefault="00795362">
            <w:pPr>
              <w:pStyle w:val="3"/>
              <w:rPr>
                <w:rFonts w:eastAsiaTheme="minorHAnsi"/>
                <w:lang w:eastAsia="en-US"/>
              </w:rPr>
            </w:pPr>
            <w:r w:rsidRPr="00035882">
              <w:rPr>
                <w:rFonts w:eastAsiaTheme="minorHAnsi"/>
                <w:lang w:eastAsia="en-US"/>
              </w:rPr>
              <w:t xml:space="preserve">    Сроки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62" w:rsidRPr="00035882" w:rsidRDefault="007953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Ответственный </w:t>
            </w:r>
          </w:p>
        </w:tc>
      </w:tr>
      <w:tr w:rsidR="00B476EF" w:rsidRPr="00035882" w:rsidTr="00EE49C1">
        <w:trPr>
          <w:cantSplit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EF" w:rsidRPr="00035882" w:rsidRDefault="00B47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EF" w:rsidRPr="00035882" w:rsidRDefault="00B476EF" w:rsidP="002865E3">
            <w:pPr>
              <w:pStyle w:val="3"/>
              <w:jc w:val="center"/>
              <w:rPr>
                <w:rFonts w:eastAsiaTheme="minorHAnsi"/>
                <w:lang w:eastAsia="en-US"/>
              </w:rPr>
            </w:pPr>
            <w:r w:rsidRPr="00035882">
              <w:rPr>
                <w:rFonts w:eastAsiaTheme="minorHAnsi"/>
                <w:lang w:eastAsia="en-US"/>
              </w:rPr>
              <w:t>Организационная   работа</w:t>
            </w:r>
          </w:p>
          <w:p w:rsidR="00B476EF" w:rsidRPr="00035882" w:rsidRDefault="00B476EF" w:rsidP="00B476EF">
            <w:pPr>
              <w:pStyle w:val="3"/>
              <w:rPr>
                <w:rFonts w:eastAsiaTheme="minorHAnsi"/>
                <w:b w:val="0"/>
                <w:bCs w:val="0"/>
                <w:lang w:eastAsia="en-US"/>
              </w:rPr>
            </w:pPr>
            <w:r w:rsidRPr="00035882">
              <w:rPr>
                <w:rFonts w:eastAsiaTheme="minorHAnsi"/>
                <w:b w:val="0"/>
                <w:bCs w:val="0"/>
                <w:lang w:eastAsia="en-US"/>
              </w:rPr>
              <w:t xml:space="preserve">   </w:t>
            </w:r>
          </w:p>
        </w:tc>
      </w:tr>
      <w:tr w:rsidR="00795362" w:rsidRPr="00035882" w:rsidTr="00795362">
        <w:trPr>
          <w:cantSplit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62" w:rsidRPr="00035882" w:rsidRDefault="0079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62" w:rsidRPr="00035882" w:rsidRDefault="00795362" w:rsidP="00220360">
            <w:pPr>
              <w:pStyle w:val="3"/>
              <w:rPr>
                <w:rFonts w:eastAsiaTheme="minorHAnsi"/>
                <w:b w:val="0"/>
                <w:bCs w:val="0"/>
                <w:lang w:eastAsia="en-US"/>
              </w:rPr>
            </w:pPr>
            <w:r w:rsidRPr="00035882">
              <w:rPr>
                <w:rFonts w:eastAsiaTheme="minorHAnsi"/>
                <w:b w:val="0"/>
                <w:bCs w:val="0"/>
                <w:lang w:eastAsia="en-US"/>
              </w:rPr>
              <w:t xml:space="preserve">Оформление </w:t>
            </w:r>
            <w:r w:rsidR="001E61A9" w:rsidRPr="00035882">
              <w:rPr>
                <w:rFonts w:eastAsiaTheme="minorHAnsi"/>
                <w:b w:val="0"/>
                <w:bCs w:val="0"/>
                <w:lang w:eastAsia="en-US"/>
              </w:rPr>
              <w:t xml:space="preserve">для </w:t>
            </w:r>
            <w:r w:rsidR="00220360">
              <w:rPr>
                <w:rFonts w:eastAsiaTheme="minorHAnsi"/>
                <w:b w:val="0"/>
                <w:bCs w:val="0"/>
                <w:lang w:eastAsia="en-US"/>
              </w:rPr>
              <w:t xml:space="preserve">детей и </w:t>
            </w:r>
            <w:r w:rsidR="001E61A9" w:rsidRPr="00035882">
              <w:rPr>
                <w:rFonts w:eastAsiaTheme="minorHAnsi"/>
                <w:b w:val="0"/>
                <w:bCs w:val="0"/>
                <w:lang w:eastAsia="en-US"/>
              </w:rPr>
              <w:t>родителей</w:t>
            </w:r>
            <w:r w:rsidR="001E61A9">
              <w:rPr>
                <w:rFonts w:eastAsiaTheme="minorHAnsi"/>
                <w:b w:val="0"/>
                <w:bCs w:val="0"/>
                <w:lang w:eastAsia="en-US"/>
              </w:rPr>
              <w:t xml:space="preserve"> информационн</w:t>
            </w:r>
            <w:r w:rsidR="00220360">
              <w:rPr>
                <w:rFonts w:eastAsiaTheme="minorHAnsi"/>
                <w:b w:val="0"/>
                <w:bCs w:val="0"/>
                <w:lang w:eastAsia="en-US"/>
              </w:rPr>
              <w:t>ого</w:t>
            </w:r>
            <w:r w:rsidR="001E61A9">
              <w:rPr>
                <w:rFonts w:eastAsiaTheme="minorHAnsi"/>
                <w:b w:val="0"/>
                <w:bCs w:val="0"/>
                <w:lang w:eastAsia="en-US"/>
              </w:rPr>
              <w:t xml:space="preserve"> стенд</w:t>
            </w:r>
            <w:r w:rsidR="00220360">
              <w:rPr>
                <w:rFonts w:eastAsiaTheme="minorHAnsi"/>
                <w:b w:val="0"/>
                <w:bCs w:val="0"/>
                <w:lang w:eastAsia="en-US"/>
              </w:rPr>
              <w:t>а «Веселый светофор»</w:t>
            </w:r>
            <w:r w:rsidR="001E61A9">
              <w:rPr>
                <w:rFonts w:eastAsiaTheme="minorHAnsi"/>
                <w:b w:val="0"/>
                <w:bCs w:val="0"/>
                <w:lang w:eastAsia="en-US"/>
              </w:rPr>
              <w:t>.</w:t>
            </w:r>
            <w:r w:rsidRPr="00035882">
              <w:rPr>
                <w:rFonts w:eastAsiaTheme="minorHAnsi"/>
                <w:b w:val="0"/>
                <w:bCs w:val="0"/>
                <w:lang w:eastAsia="en-US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360" w:rsidRDefault="00220360" w:rsidP="00B476EF">
            <w:pPr>
              <w:pStyle w:val="3"/>
              <w:rPr>
                <w:rFonts w:eastAsiaTheme="minorHAnsi"/>
                <w:b w:val="0"/>
                <w:bCs w:val="0"/>
                <w:lang w:eastAsia="en-US"/>
              </w:rPr>
            </w:pPr>
            <w:r>
              <w:rPr>
                <w:rFonts w:eastAsiaTheme="minorHAnsi"/>
                <w:b w:val="0"/>
                <w:bCs w:val="0"/>
                <w:lang w:eastAsia="en-US"/>
              </w:rPr>
              <w:t xml:space="preserve">Август </w:t>
            </w:r>
          </w:p>
          <w:p w:rsidR="000965A0" w:rsidRDefault="000965A0" w:rsidP="00B476EF">
            <w:pPr>
              <w:pStyle w:val="3"/>
              <w:rPr>
                <w:rFonts w:eastAsiaTheme="minorHAnsi"/>
                <w:b w:val="0"/>
                <w:bCs w:val="0"/>
                <w:lang w:eastAsia="en-US"/>
              </w:rPr>
            </w:pPr>
          </w:p>
          <w:p w:rsidR="000965A0" w:rsidRDefault="000965A0" w:rsidP="00B476EF">
            <w:pPr>
              <w:pStyle w:val="3"/>
              <w:rPr>
                <w:rFonts w:eastAsiaTheme="minorHAnsi"/>
                <w:b w:val="0"/>
                <w:bCs w:val="0"/>
                <w:lang w:eastAsia="en-US"/>
              </w:rPr>
            </w:pPr>
          </w:p>
          <w:p w:rsidR="000965A0" w:rsidRDefault="000965A0" w:rsidP="00B476EF">
            <w:pPr>
              <w:pStyle w:val="3"/>
              <w:rPr>
                <w:rFonts w:eastAsiaTheme="minorHAnsi"/>
                <w:b w:val="0"/>
                <w:bCs w:val="0"/>
                <w:lang w:eastAsia="en-US"/>
              </w:rPr>
            </w:pPr>
          </w:p>
          <w:p w:rsidR="00795362" w:rsidRDefault="00220360" w:rsidP="00B476EF">
            <w:pPr>
              <w:pStyle w:val="3"/>
              <w:rPr>
                <w:rFonts w:eastAsiaTheme="minorHAnsi"/>
                <w:b w:val="0"/>
                <w:bCs w:val="0"/>
                <w:lang w:eastAsia="en-US"/>
              </w:rPr>
            </w:pPr>
            <w:r w:rsidRPr="00035882">
              <w:rPr>
                <w:rFonts w:eastAsiaTheme="minorHAnsi"/>
                <w:b w:val="0"/>
                <w:bCs w:val="0"/>
                <w:lang w:eastAsia="en-US"/>
              </w:rPr>
              <w:t>С</w:t>
            </w:r>
            <w:r w:rsidR="00B476EF" w:rsidRPr="00035882">
              <w:rPr>
                <w:rFonts w:eastAsiaTheme="minorHAnsi"/>
                <w:b w:val="0"/>
                <w:bCs w:val="0"/>
                <w:lang w:eastAsia="en-US"/>
              </w:rPr>
              <w:t>ентябрь</w:t>
            </w:r>
            <w:r w:rsidR="008676BD">
              <w:rPr>
                <w:rFonts w:eastAsiaTheme="minorHAnsi"/>
                <w:b w:val="0"/>
                <w:bCs w:val="0"/>
                <w:lang w:eastAsia="en-US"/>
              </w:rPr>
              <w:t>-октябрь</w:t>
            </w:r>
          </w:p>
          <w:p w:rsidR="00220360" w:rsidRDefault="00220360" w:rsidP="00220360"/>
          <w:p w:rsidR="00220360" w:rsidRDefault="00220360" w:rsidP="00220360"/>
          <w:p w:rsidR="00220360" w:rsidRPr="00220360" w:rsidRDefault="00220360" w:rsidP="0022036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62" w:rsidRPr="00035882" w:rsidRDefault="002203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882">
              <w:rPr>
                <w:rFonts w:ascii="Times New Roman" w:hAnsi="Times New Roman" w:cs="Times New Roman"/>
                <w:sz w:val="24"/>
                <w:szCs w:val="24"/>
              </w:rPr>
              <w:t>Заведующий МДОУ</w:t>
            </w:r>
          </w:p>
        </w:tc>
      </w:tr>
      <w:tr w:rsidR="00795362" w:rsidRPr="00035882" w:rsidTr="00795362">
        <w:trPr>
          <w:cantSplit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62" w:rsidRPr="00035882" w:rsidRDefault="0079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8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BD" w:rsidRPr="008676BD" w:rsidRDefault="00795362" w:rsidP="008676BD">
            <w:pPr>
              <w:pStyle w:val="21"/>
              <w:jc w:val="both"/>
              <w:rPr>
                <w:b w:val="0"/>
                <w:sz w:val="24"/>
              </w:rPr>
            </w:pPr>
            <w:r w:rsidRPr="008676BD">
              <w:rPr>
                <w:rFonts w:eastAsiaTheme="minorHAnsi"/>
                <w:b w:val="0"/>
                <w:bCs w:val="0"/>
                <w:sz w:val="24"/>
                <w:lang w:eastAsia="en-US"/>
              </w:rPr>
              <w:t>Групповые родительские собрания</w:t>
            </w:r>
            <w:r w:rsidR="008676BD" w:rsidRPr="008676BD">
              <w:rPr>
                <w:rFonts w:eastAsiaTheme="minorHAnsi"/>
                <w:b w:val="0"/>
                <w:bCs w:val="0"/>
                <w:sz w:val="24"/>
                <w:lang w:eastAsia="en-US"/>
              </w:rPr>
              <w:t xml:space="preserve"> </w:t>
            </w:r>
            <w:r w:rsidR="008676BD" w:rsidRPr="008676BD">
              <w:rPr>
                <w:b w:val="0"/>
                <w:sz w:val="24"/>
              </w:rPr>
              <w:t>«Профилактика детского дорожно-транспортного  травматизма,</w:t>
            </w:r>
            <w:r w:rsidR="008676BD">
              <w:rPr>
                <w:b w:val="0"/>
                <w:sz w:val="24"/>
              </w:rPr>
              <w:t xml:space="preserve"> </w:t>
            </w:r>
            <w:r w:rsidR="008676BD" w:rsidRPr="008676BD">
              <w:rPr>
                <w:b w:val="0"/>
                <w:sz w:val="24"/>
              </w:rPr>
              <w:t>воспитание  навыков  безопасного поведения</w:t>
            </w:r>
            <w:r w:rsidR="008676BD">
              <w:rPr>
                <w:b w:val="0"/>
                <w:sz w:val="24"/>
              </w:rPr>
              <w:t xml:space="preserve"> </w:t>
            </w:r>
            <w:bookmarkStart w:id="0" w:name="_GoBack"/>
            <w:bookmarkEnd w:id="0"/>
            <w:r w:rsidR="008676BD" w:rsidRPr="008676BD">
              <w:rPr>
                <w:b w:val="0"/>
                <w:sz w:val="24"/>
              </w:rPr>
              <w:t>на   улицах   и дорогах»</w:t>
            </w:r>
          </w:p>
          <w:p w:rsidR="00795362" w:rsidRPr="00035882" w:rsidRDefault="00795362">
            <w:pPr>
              <w:pStyle w:val="3"/>
              <w:rPr>
                <w:rFonts w:eastAsiaTheme="minorHAnsi"/>
                <w:b w:val="0"/>
                <w:bCs w:val="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362" w:rsidRPr="00035882" w:rsidRDefault="00795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62" w:rsidRPr="00220360" w:rsidRDefault="00B47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360">
              <w:rPr>
                <w:rFonts w:ascii="Times New Roman" w:hAnsi="Times New Roman" w:cs="Times New Roman"/>
                <w:bCs/>
                <w:sz w:val="24"/>
                <w:szCs w:val="24"/>
              </w:rPr>
              <w:t>Ст. воспитатель воспитатели</w:t>
            </w:r>
          </w:p>
        </w:tc>
      </w:tr>
      <w:tr w:rsidR="00795362" w:rsidRPr="00035882" w:rsidTr="00795362">
        <w:trPr>
          <w:cantSplit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62" w:rsidRPr="00035882" w:rsidRDefault="0079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8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62" w:rsidRPr="00035882" w:rsidRDefault="00795362">
            <w:pPr>
              <w:pStyle w:val="3"/>
              <w:rPr>
                <w:rFonts w:eastAsiaTheme="minorHAnsi"/>
                <w:b w:val="0"/>
                <w:bCs w:val="0"/>
                <w:lang w:eastAsia="en-US"/>
              </w:rPr>
            </w:pPr>
            <w:r w:rsidRPr="00035882">
              <w:rPr>
                <w:rFonts w:eastAsiaTheme="minorHAnsi"/>
                <w:b w:val="0"/>
                <w:bCs w:val="0"/>
                <w:lang w:eastAsia="en-US"/>
              </w:rPr>
              <w:t>Анкетирование родителей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362" w:rsidRPr="00035882" w:rsidRDefault="00795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62" w:rsidRPr="00220360" w:rsidRDefault="009925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360">
              <w:rPr>
                <w:rFonts w:ascii="Times New Roman" w:hAnsi="Times New Roman" w:cs="Times New Roman"/>
                <w:bCs/>
                <w:sz w:val="24"/>
                <w:szCs w:val="24"/>
              </w:rPr>
              <w:t>Ст. воспитатель</w:t>
            </w:r>
          </w:p>
        </w:tc>
      </w:tr>
      <w:tr w:rsidR="00795362" w:rsidRPr="00035882" w:rsidTr="00795362">
        <w:trPr>
          <w:cantSplit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62" w:rsidRPr="00035882" w:rsidRDefault="0079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8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62" w:rsidRPr="00035882" w:rsidRDefault="00795362">
            <w:pPr>
              <w:pStyle w:val="3"/>
              <w:rPr>
                <w:rFonts w:eastAsiaTheme="minorHAnsi"/>
                <w:b w:val="0"/>
                <w:bCs w:val="0"/>
                <w:lang w:eastAsia="en-US"/>
              </w:rPr>
            </w:pPr>
            <w:r w:rsidRPr="00035882">
              <w:rPr>
                <w:rFonts w:eastAsiaTheme="minorHAnsi"/>
                <w:b w:val="0"/>
                <w:bCs w:val="0"/>
                <w:lang w:eastAsia="en-US"/>
              </w:rPr>
              <w:t>Составление  планов   работы   по ПДД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362" w:rsidRPr="00035882" w:rsidRDefault="00795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62" w:rsidRPr="00220360" w:rsidRDefault="009925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360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2865E3" w:rsidRPr="00035882" w:rsidTr="000E7962">
        <w:trPr>
          <w:cantSplit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E3" w:rsidRPr="00035882" w:rsidRDefault="002865E3">
            <w:pPr>
              <w:pStyle w:val="1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3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E3" w:rsidRPr="00035882" w:rsidRDefault="002865E3">
            <w:pPr>
              <w:pStyle w:val="1"/>
              <w:rPr>
                <w:rFonts w:eastAsiaTheme="minorHAnsi"/>
                <w:sz w:val="24"/>
                <w:lang w:eastAsia="en-US"/>
              </w:rPr>
            </w:pPr>
            <w:r w:rsidRPr="00035882">
              <w:rPr>
                <w:rFonts w:eastAsiaTheme="minorHAnsi"/>
                <w:sz w:val="24"/>
                <w:lang w:eastAsia="en-US"/>
              </w:rPr>
              <w:t xml:space="preserve">                               </w:t>
            </w:r>
            <w:r w:rsidRPr="00035882">
              <w:rPr>
                <w:rFonts w:eastAsiaTheme="minorHAnsi"/>
                <w:i w:val="0"/>
                <w:iCs w:val="0"/>
                <w:sz w:val="24"/>
                <w:lang w:eastAsia="en-US"/>
              </w:rPr>
              <w:t xml:space="preserve">Методическая   работа </w:t>
            </w:r>
          </w:p>
        </w:tc>
      </w:tr>
      <w:tr w:rsidR="00795362" w:rsidRPr="00035882" w:rsidTr="0079536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62" w:rsidRPr="00035882" w:rsidRDefault="007953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8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95362" w:rsidRPr="00035882" w:rsidRDefault="0079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62" w:rsidRPr="00035882" w:rsidRDefault="007953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88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воспитателей: </w:t>
            </w:r>
          </w:p>
          <w:p w:rsidR="00795362" w:rsidRPr="00035882" w:rsidRDefault="0079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882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с детьми по безопасности дорожного движения»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62" w:rsidRPr="00035882" w:rsidRDefault="007953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882">
              <w:rPr>
                <w:rFonts w:ascii="Times New Roman" w:hAnsi="Times New Roman" w:cs="Times New Roman"/>
                <w:sz w:val="24"/>
                <w:szCs w:val="24"/>
              </w:rPr>
              <w:t xml:space="preserve">   сентябрь</w:t>
            </w:r>
          </w:p>
          <w:p w:rsidR="00795362" w:rsidRPr="00035882" w:rsidRDefault="00795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62" w:rsidRPr="00035882" w:rsidRDefault="005E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82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795362" w:rsidRPr="00035882" w:rsidTr="0079536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62" w:rsidRPr="00035882" w:rsidRDefault="0079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882">
              <w:rPr>
                <w:rFonts w:ascii="Times New Roman" w:hAnsi="Times New Roman" w:cs="Times New Roman"/>
                <w:sz w:val="24"/>
                <w:szCs w:val="24"/>
              </w:rPr>
              <w:t xml:space="preserve">   2.</w:t>
            </w:r>
          </w:p>
        </w:tc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62" w:rsidRPr="00035882" w:rsidRDefault="00795362" w:rsidP="00FB0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88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="00FB0437">
              <w:rPr>
                <w:rFonts w:ascii="Times New Roman" w:hAnsi="Times New Roman" w:cs="Times New Roman"/>
                <w:sz w:val="24"/>
                <w:szCs w:val="24"/>
              </w:rPr>
              <w:t>центров</w:t>
            </w:r>
            <w:r w:rsidRPr="00035882">
              <w:rPr>
                <w:rFonts w:ascii="Times New Roman" w:hAnsi="Times New Roman" w:cs="Times New Roman"/>
                <w:sz w:val="24"/>
                <w:szCs w:val="24"/>
              </w:rPr>
              <w:t xml:space="preserve"> по ПДД в группах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62" w:rsidRPr="00035882" w:rsidRDefault="00E36A00" w:rsidP="00E3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62" w:rsidRPr="00035882" w:rsidRDefault="005E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8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95362" w:rsidRPr="00035882" w:rsidTr="0079536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62" w:rsidRPr="00035882" w:rsidRDefault="0079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882">
              <w:rPr>
                <w:rFonts w:ascii="Times New Roman" w:hAnsi="Times New Roman" w:cs="Times New Roman"/>
                <w:sz w:val="24"/>
                <w:szCs w:val="24"/>
              </w:rPr>
              <w:t xml:space="preserve">   3.</w:t>
            </w:r>
          </w:p>
        </w:tc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62" w:rsidRPr="00035882" w:rsidRDefault="007953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88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методической литературы по ПДД </w:t>
            </w:r>
          </w:p>
          <w:p w:rsidR="00795362" w:rsidRDefault="00795362" w:rsidP="007F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88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наглядного и демонстрационного материала для обучения детей </w:t>
            </w:r>
            <w:r w:rsidR="007F0590" w:rsidRPr="00035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B13" w:rsidRPr="00035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B13" w:rsidRPr="00035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правилам </w:t>
            </w:r>
            <w:r w:rsidRPr="00035882">
              <w:rPr>
                <w:rFonts w:ascii="Times New Roman" w:hAnsi="Times New Roman" w:cs="Times New Roman"/>
                <w:sz w:val="24"/>
                <w:szCs w:val="24"/>
              </w:rPr>
              <w:t>дорожного движения</w:t>
            </w:r>
          </w:p>
          <w:p w:rsidR="00E71D73" w:rsidRPr="00035882" w:rsidRDefault="00E71D73" w:rsidP="007F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дидактических, развивающих игр.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62" w:rsidRPr="00035882" w:rsidRDefault="00E7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Июль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A" w:rsidRPr="00035882" w:rsidRDefault="005E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82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МДОУ, </w:t>
            </w:r>
          </w:p>
          <w:p w:rsidR="00795362" w:rsidRPr="00035882" w:rsidRDefault="005E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воспитатель</w:t>
            </w:r>
          </w:p>
        </w:tc>
      </w:tr>
      <w:tr w:rsidR="000D6759" w:rsidRPr="00035882" w:rsidTr="0079536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59" w:rsidRPr="00035882" w:rsidRDefault="002865E3" w:rsidP="00286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59" w:rsidRPr="00035882" w:rsidRDefault="000D6759" w:rsidP="00EF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Пополнение  </w:t>
            </w:r>
            <w:proofErr w:type="spellStart"/>
            <w:r w:rsidR="00EF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медиотеки</w:t>
            </w:r>
            <w:proofErr w:type="spellEnd"/>
            <w:r w:rsidR="00EF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разделу</w:t>
            </w:r>
            <w:r w:rsidRPr="0003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«Азбука безопасности</w:t>
            </w:r>
            <w:r w:rsidR="007F0590" w:rsidRPr="0003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59" w:rsidRPr="00035882" w:rsidRDefault="004B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9" w:rsidRPr="00035882" w:rsidRDefault="00D3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8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C4FDE" w:rsidRPr="00035882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D32C76" w:rsidRPr="00035882" w:rsidRDefault="00D3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82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795362" w:rsidRPr="00035882" w:rsidTr="0079536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62" w:rsidRPr="00035882" w:rsidRDefault="0079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88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865E3" w:rsidRPr="000358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62" w:rsidRPr="00035882" w:rsidRDefault="0079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882">
              <w:rPr>
                <w:rFonts w:ascii="Times New Roman" w:hAnsi="Times New Roman" w:cs="Times New Roman"/>
                <w:sz w:val="24"/>
                <w:szCs w:val="24"/>
              </w:rPr>
              <w:t>Контроль организации  работы с детьми  по  ПДД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62" w:rsidRPr="00035882" w:rsidRDefault="0079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882">
              <w:rPr>
                <w:rFonts w:ascii="Times New Roman" w:hAnsi="Times New Roman" w:cs="Times New Roman"/>
                <w:sz w:val="24"/>
                <w:szCs w:val="24"/>
              </w:rPr>
              <w:t xml:space="preserve"> 1 раз  в квартал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62" w:rsidRPr="00035882" w:rsidRDefault="0079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82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795362" w:rsidRPr="00035882" w:rsidTr="0079536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62" w:rsidRPr="00035882" w:rsidRDefault="00795362">
            <w:pPr>
              <w:pStyle w:val="1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62" w:rsidRPr="00035882" w:rsidRDefault="00795362" w:rsidP="00D32C76">
            <w:pPr>
              <w:pStyle w:val="1"/>
              <w:rPr>
                <w:rFonts w:eastAsiaTheme="minorHAnsi"/>
                <w:i w:val="0"/>
                <w:iCs w:val="0"/>
                <w:sz w:val="24"/>
                <w:lang w:eastAsia="en-US"/>
              </w:rPr>
            </w:pPr>
            <w:r w:rsidRPr="00035882">
              <w:rPr>
                <w:rFonts w:eastAsiaTheme="minorHAnsi"/>
                <w:i w:val="0"/>
                <w:iCs w:val="0"/>
                <w:sz w:val="24"/>
                <w:lang w:eastAsia="en-US"/>
              </w:rPr>
              <w:t>Работа с детьми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62" w:rsidRPr="00035882" w:rsidRDefault="00795362">
            <w:pPr>
              <w:pStyle w:val="1"/>
              <w:jc w:val="left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62" w:rsidRPr="00035882" w:rsidRDefault="00795362">
            <w:pPr>
              <w:pStyle w:val="1"/>
              <w:rPr>
                <w:rFonts w:eastAsiaTheme="minorHAnsi"/>
                <w:sz w:val="24"/>
                <w:lang w:eastAsia="en-US"/>
              </w:rPr>
            </w:pPr>
          </w:p>
        </w:tc>
      </w:tr>
      <w:tr w:rsidR="00795362" w:rsidRPr="00035882" w:rsidTr="0079536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62" w:rsidRPr="00035882" w:rsidRDefault="0079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62" w:rsidRPr="00035882" w:rsidRDefault="004B33EB" w:rsidP="004B3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видеофильмов: «Поведение на дорогах», «Как перейти улицу», «Опасные игры у дороги (на дороге)» и др.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62" w:rsidRPr="00035882" w:rsidRDefault="0079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882">
              <w:rPr>
                <w:rFonts w:ascii="Times New Roman" w:hAnsi="Times New Roman" w:cs="Times New Roman"/>
                <w:sz w:val="24"/>
                <w:szCs w:val="24"/>
              </w:rPr>
              <w:t xml:space="preserve"> 1  раз  в 2  месяца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62" w:rsidRPr="00035882" w:rsidRDefault="004B33EB" w:rsidP="004B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95362" w:rsidRPr="00035882" w:rsidTr="0079536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62" w:rsidRPr="00035882" w:rsidRDefault="0079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882">
              <w:rPr>
                <w:rFonts w:ascii="Times New Roman" w:hAnsi="Times New Roman" w:cs="Times New Roman"/>
                <w:sz w:val="24"/>
                <w:szCs w:val="24"/>
              </w:rPr>
              <w:t xml:space="preserve">   2.</w:t>
            </w:r>
          </w:p>
        </w:tc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16E" w:rsidRPr="00035882" w:rsidRDefault="00795362" w:rsidP="008B01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88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игр  по  ПДД</w:t>
            </w:r>
            <w:r w:rsidR="008B016E" w:rsidRPr="00035882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="008B016E" w:rsidRPr="00035882"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Дидактические,  настольные, сюжетно-ролевые игры)</w:t>
            </w:r>
          </w:p>
          <w:p w:rsidR="00795362" w:rsidRPr="00035882" w:rsidRDefault="00795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62" w:rsidRPr="00035882" w:rsidRDefault="00D02272" w:rsidP="0067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132B" w:rsidRPr="00035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132B" w:rsidRPr="00035882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62" w:rsidRPr="00035882" w:rsidRDefault="0030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8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95362" w:rsidRPr="00035882" w:rsidTr="0079536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62" w:rsidRPr="00035882" w:rsidRDefault="0079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882">
              <w:rPr>
                <w:rFonts w:ascii="Times New Roman" w:hAnsi="Times New Roman" w:cs="Times New Roman"/>
                <w:sz w:val="24"/>
                <w:szCs w:val="24"/>
              </w:rPr>
              <w:t xml:space="preserve">   3.</w:t>
            </w:r>
          </w:p>
        </w:tc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62" w:rsidRPr="00035882" w:rsidRDefault="0079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882">
              <w:rPr>
                <w:rFonts w:ascii="Times New Roman" w:hAnsi="Times New Roman" w:cs="Times New Roman"/>
                <w:sz w:val="24"/>
                <w:szCs w:val="24"/>
              </w:rPr>
              <w:t>Чтение произведений и рассматривание иллюстраций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62" w:rsidRPr="00035882" w:rsidRDefault="0067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882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62" w:rsidRPr="00035882" w:rsidRDefault="0030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8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95362" w:rsidRPr="00035882" w:rsidTr="00795362">
        <w:trPr>
          <w:cantSplit/>
          <w:trHeight w:val="18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62" w:rsidRPr="00035882" w:rsidRDefault="00795362" w:rsidP="00A937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882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62" w:rsidRPr="00035882" w:rsidRDefault="007953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8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Диагностика уровня знаний детей по ПДД 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2B" w:rsidRPr="00035882" w:rsidRDefault="007953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8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начало  </w:t>
            </w:r>
            <w:r w:rsidR="00D32C76" w:rsidRPr="000358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конец </w:t>
            </w:r>
            <w:r w:rsidRPr="00035882">
              <w:rPr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62" w:rsidRPr="00035882" w:rsidRDefault="007953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882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795362" w:rsidRPr="00035882" w:rsidTr="00795362">
        <w:trPr>
          <w:cantSplit/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A7" w:rsidRPr="00035882" w:rsidRDefault="00A937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882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  <w:p w:rsidR="00A937A7" w:rsidRPr="00035882" w:rsidRDefault="00A937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8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95362" w:rsidRPr="00035882" w:rsidRDefault="00795362" w:rsidP="00A937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62" w:rsidRPr="00035882" w:rsidRDefault="003014EB" w:rsidP="00301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882">
              <w:rPr>
                <w:rFonts w:ascii="Times New Roman" w:hAnsi="Times New Roman" w:cs="Times New Roman"/>
                <w:sz w:val="24"/>
                <w:szCs w:val="24"/>
              </w:rPr>
              <w:t>Беседы с детьми</w:t>
            </w:r>
            <w:r w:rsidR="00795362" w:rsidRPr="00035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D83" w:rsidRPr="00035882">
              <w:rPr>
                <w:rFonts w:ascii="Times New Roman" w:hAnsi="Times New Roman" w:cs="Times New Roman"/>
                <w:sz w:val="24"/>
                <w:szCs w:val="24"/>
              </w:rPr>
              <w:t>по безопасности на дорогах</w:t>
            </w:r>
          </w:p>
          <w:p w:rsidR="00B63D78" w:rsidRPr="00035882" w:rsidRDefault="00B63D78" w:rsidP="008B0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«Знаки вокруг нас»</w:t>
            </w:r>
          </w:p>
          <w:p w:rsidR="00B63D78" w:rsidRPr="00035882" w:rsidRDefault="00B63D78" w:rsidP="008B0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«Твой приятель – светофор»</w:t>
            </w:r>
          </w:p>
          <w:p w:rsidR="00B63D78" w:rsidRPr="00035882" w:rsidRDefault="00B63D78" w:rsidP="008B0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«Зачем нужны дорожные знаки»</w:t>
            </w:r>
          </w:p>
          <w:p w:rsidR="00B63D78" w:rsidRPr="00035882" w:rsidRDefault="00B63D78" w:rsidP="008B0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 город»</w:t>
            </w:r>
          </w:p>
          <w:p w:rsidR="00B63D78" w:rsidRPr="00035882" w:rsidRDefault="00B63D78" w:rsidP="008B0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«Какие дорожные знаки встречаются тебе по дороге в детский сад»</w:t>
            </w:r>
          </w:p>
          <w:p w:rsidR="00B63D78" w:rsidRPr="00035882" w:rsidRDefault="00B63D78" w:rsidP="008B0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– пассажиры»</w:t>
            </w:r>
          </w:p>
          <w:p w:rsidR="00B63D78" w:rsidRPr="00035882" w:rsidRDefault="00B63D78" w:rsidP="008B0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– пешеходы»</w:t>
            </w:r>
          </w:p>
          <w:p w:rsidR="00B63D78" w:rsidRPr="00035882" w:rsidRDefault="00B63D78" w:rsidP="008B0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«Красный, желтый, зеленый»</w:t>
            </w:r>
          </w:p>
          <w:p w:rsidR="00B63D78" w:rsidRPr="00035882" w:rsidRDefault="00B63D78" w:rsidP="008B0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«Основные части улицы»</w:t>
            </w:r>
          </w:p>
          <w:p w:rsidR="00A27DD3" w:rsidRPr="00035882" w:rsidRDefault="00B63D78" w:rsidP="008B0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поведения в общественном транспорте»</w:t>
            </w:r>
          </w:p>
          <w:p w:rsidR="003B6DBB" w:rsidRPr="00035882" w:rsidRDefault="003B6DBB" w:rsidP="008B0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B" w:rsidRPr="00035882" w:rsidRDefault="003B6D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6DBB" w:rsidRPr="00035882" w:rsidRDefault="003B6D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6DBB" w:rsidRPr="00035882" w:rsidRDefault="003B6D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95362" w:rsidRPr="00035882" w:rsidRDefault="006713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882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</w:t>
            </w:r>
            <w:r w:rsidR="00795362" w:rsidRPr="000358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362" w:rsidRPr="00035882" w:rsidRDefault="003B6DBB" w:rsidP="003B6D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882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795362" w:rsidRPr="00035882" w:rsidTr="00795362">
        <w:trPr>
          <w:cantSplit/>
          <w:trHeight w:val="3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362" w:rsidRPr="00035882" w:rsidRDefault="00C54B9E" w:rsidP="00D32C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88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62" w:rsidRPr="00035882" w:rsidRDefault="007953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62" w:rsidRPr="00035882" w:rsidRDefault="007953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62" w:rsidRPr="00035882" w:rsidRDefault="007953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95362" w:rsidRPr="00035882" w:rsidTr="00795362">
        <w:trPr>
          <w:cantSplit/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362" w:rsidRPr="00035882" w:rsidRDefault="007953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62" w:rsidRPr="00035882" w:rsidRDefault="004B33EB" w:rsidP="004B33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Развлечение</w:t>
            </w:r>
            <w:r w:rsidR="00C8090C" w:rsidRPr="000358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«Уроки дорожной безопасности</w:t>
            </w:r>
            <w:r w:rsidR="00795362" w:rsidRPr="000358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 </w:t>
            </w:r>
            <w:r w:rsidR="00C8090C" w:rsidRPr="000358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62" w:rsidRPr="00035882" w:rsidRDefault="007953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882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62" w:rsidRPr="00035882" w:rsidRDefault="004B33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Муз. руководитель, инструктор по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</w:p>
        </w:tc>
      </w:tr>
      <w:tr w:rsidR="00795362" w:rsidRPr="00035882" w:rsidTr="00795362">
        <w:trPr>
          <w:cantSplit/>
          <w:trHeight w:val="14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62" w:rsidRPr="00035882" w:rsidRDefault="00C54B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88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62" w:rsidRPr="00035882" w:rsidRDefault="00681D8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8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НОД, игровые ситуации </w:t>
            </w:r>
            <w:r w:rsidR="00795362" w:rsidRPr="000358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группах:</w:t>
            </w:r>
          </w:p>
          <w:p w:rsidR="00795362" w:rsidRPr="00035882" w:rsidRDefault="007953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8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 </w:t>
            </w:r>
            <w:r w:rsidR="00566F78" w:rsidRPr="000358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Социано-коммуникативному развитию </w:t>
            </w:r>
            <w:r w:rsidRPr="000358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35882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566F78" w:rsidRPr="000358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End"/>
            <w:r w:rsidR="00566F78" w:rsidRPr="000358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программе «Безопасность» </w:t>
            </w:r>
            <w:r w:rsidR="0078786B" w:rsidRPr="00035882">
              <w:rPr>
                <w:rFonts w:ascii="Times New Roman" w:hAnsi="Times New Roman" w:cs="Times New Roman"/>
                <w:bCs/>
                <w:sz w:val="24"/>
                <w:szCs w:val="24"/>
              </w:rPr>
              <w:t>Авдеевой Н.Н., Князевой</w:t>
            </w:r>
            <w:r w:rsidR="00246F95" w:rsidRPr="000358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О.Л.</w:t>
            </w:r>
            <w:r w:rsidR="0078786B" w:rsidRPr="000358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Стеркиной </w:t>
            </w:r>
            <w:r w:rsidR="00246F95" w:rsidRPr="00035882">
              <w:rPr>
                <w:rFonts w:ascii="Times New Roman" w:hAnsi="Times New Roman" w:cs="Times New Roman"/>
                <w:bCs/>
                <w:sz w:val="24"/>
                <w:szCs w:val="24"/>
              </w:rPr>
              <w:t>Р.Б.)</w:t>
            </w:r>
          </w:p>
          <w:p w:rsidR="00566F78" w:rsidRPr="00035882" w:rsidRDefault="00566F78" w:rsidP="004B33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62" w:rsidRPr="00035882" w:rsidRDefault="004B33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планированию педагогов</w:t>
            </w:r>
          </w:p>
          <w:p w:rsidR="00246F95" w:rsidRPr="00035882" w:rsidRDefault="00246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882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62" w:rsidRPr="00035882" w:rsidRDefault="007953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882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012D79" w:rsidRPr="00035882" w:rsidTr="004B33EB">
        <w:trPr>
          <w:cantSplit/>
          <w:trHeight w:val="7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79" w:rsidRPr="00035882" w:rsidRDefault="00C54B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88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79" w:rsidRPr="00035882" w:rsidRDefault="004B33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детского рисунка «Юный пешеход»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79" w:rsidRPr="00035882" w:rsidRDefault="004B33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EB" w:rsidRPr="00035882" w:rsidRDefault="004B33EB" w:rsidP="004B3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882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012D79" w:rsidRPr="00035882" w:rsidRDefault="00012D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865E3" w:rsidRPr="00035882" w:rsidTr="00E402EF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E3" w:rsidRPr="00035882" w:rsidRDefault="002865E3">
            <w:pPr>
              <w:pStyle w:val="1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3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E3" w:rsidRPr="00035882" w:rsidRDefault="002865E3">
            <w:pPr>
              <w:pStyle w:val="1"/>
              <w:rPr>
                <w:rFonts w:eastAsiaTheme="minorHAnsi"/>
                <w:sz w:val="24"/>
                <w:lang w:eastAsia="en-US"/>
              </w:rPr>
            </w:pPr>
            <w:r w:rsidRPr="00035882">
              <w:rPr>
                <w:rFonts w:eastAsiaTheme="minorHAnsi"/>
                <w:sz w:val="24"/>
                <w:lang w:eastAsia="en-US"/>
              </w:rPr>
              <w:t xml:space="preserve">                              </w:t>
            </w:r>
            <w:r w:rsidRPr="00035882">
              <w:rPr>
                <w:rFonts w:eastAsiaTheme="minorHAnsi"/>
                <w:i w:val="0"/>
                <w:iCs w:val="0"/>
                <w:sz w:val="24"/>
                <w:lang w:eastAsia="en-US"/>
              </w:rPr>
              <w:t>Работа  с родителями</w:t>
            </w:r>
          </w:p>
        </w:tc>
      </w:tr>
      <w:tr w:rsidR="00795362" w:rsidRPr="00035882" w:rsidTr="0079536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62" w:rsidRPr="00035882" w:rsidRDefault="0079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62" w:rsidRPr="00035882" w:rsidRDefault="00795362" w:rsidP="0012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88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="00127B2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информационных стендов </w:t>
            </w:r>
            <w:r w:rsidRPr="00035882">
              <w:rPr>
                <w:rFonts w:ascii="Times New Roman" w:hAnsi="Times New Roman" w:cs="Times New Roman"/>
                <w:sz w:val="24"/>
                <w:szCs w:val="24"/>
              </w:rPr>
              <w:t>для родителей</w:t>
            </w:r>
            <w:r w:rsidR="00127B20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62" w:rsidRPr="00035882" w:rsidRDefault="0079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882">
              <w:rPr>
                <w:rFonts w:ascii="Times New Roman" w:hAnsi="Times New Roman" w:cs="Times New Roman"/>
                <w:sz w:val="24"/>
                <w:szCs w:val="24"/>
              </w:rPr>
              <w:t xml:space="preserve">  Информацию  менять 1  раз  в месяц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62" w:rsidRPr="00035882" w:rsidRDefault="007953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882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795362" w:rsidRPr="00035882" w:rsidRDefault="0079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8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D7232" w:rsidRPr="00035882" w:rsidTr="0079536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2" w:rsidRPr="00035882" w:rsidRDefault="00E96593" w:rsidP="00E96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2" w:rsidRPr="00035882" w:rsidRDefault="001B7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для родителей «Безопасность на дорогах»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2" w:rsidRPr="00035882" w:rsidRDefault="001B7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2" w:rsidRPr="00035882" w:rsidRDefault="001B6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82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795362" w:rsidRPr="00035882" w:rsidTr="0079536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62" w:rsidRPr="00035882" w:rsidRDefault="00E96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62" w:rsidRPr="00035882" w:rsidRDefault="00AE54F1" w:rsidP="0084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53A6" w:rsidRPr="00035882">
              <w:rPr>
                <w:rFonts w:ascii="Times New Roman" w:hAnsi="Times New Roman" w:cs="Times New Roman"/>
                <w:sz w:val="24"/>
                <w:szCs w:val="24"/>
              </w:rPr>
              <w:t>Подбор детской художественной литературы о необходимост</w:t>
            </w:r>
            <w:r w:rsidR="00A937A7" w:rsidRPr="000358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A53A6" w:rsidRPr="00035882">
              <w:rPr>
                <w:rFonts w:ascii="Times New Roman" w:hAnsi="Times New Roman" w:cs="Times New Roman"/>
                <w:sz w:val="24"/>
                <w:szCs w:val="24"/>
              </w:rPr>
              <w:t xml:space="preserve"> собюдения ПДД, разных видах транспота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62" w:rsidRPr="00035882" w:rsidRDefault="00795362" w:rsidP="0084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500E" w:rsidRPr="00035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D4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62" w:rsidRPr="00035882" w:rsidRDefault="0079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8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95362" w:rsidRPr="00035882" w:rsidTr="0079536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62" w:rsidRPr="00035882" w:rsidRDefault="0079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88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96593" w:rsidRPr="000358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62" w:rsidRPr="00035882" w:rsidRDefault="00795362" w:rsidP="0019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88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семейных рисунков по безопасности дорожного движения </w:t>
            </w:r>
          </w:p>
          <w:p w:rsidR="00795362" w:rsidRPr="00035882" w:rsidRDefault="00795362" w:rsidP="00194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882">
              <w:rPr>
                <w:rFonts w:ascii="Times New Roman" w:hAnsi="Times New Roman" w:cs="Times New Roman"/>
                <w:sz w:val="24"/>
                <w:szCs w:val="24"/>
              </w:rPr>
              <w:t>«Мы за безопасное движение»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62" w:rsidRPr="00035882" w:rsidRDefault="0079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882">
              <w:rPr>
                <w:rFonts w:ascii="Times New Roman" w:hAnsi="Times New Roman" w:cs="Times New Roman"/>
                <w:sz w:val="24"/>
                <w:szCs w:val="24"/>
              </w:rPr>
              <w:t xml:space="preserve">  ноябрь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62" w:rsidRPr="00035882" w:rsidRDefault="007953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882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795362" w:rsidRPr="00035882" w:rsidRDefault="0079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8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95362" w:rsidRPr="00035882" w:rsidTr="0079536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62" w:rsidRPr="00035882" w:rsidRDefault="0079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88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96593" w:rsidRPr="000358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62" w:rsidRPr="00035882" w:rsidRDefault="00795362" w:rsidP="0019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882">
              <w:rPr>
                <w:rFonts w:ascii="Times New Roman" w:hAnsi="Times New Roman" w:cs="Times New Roman"/>
                <w:sz w:val="24"/>
                <w:szCs w:val="24"/>
              </w:rPr>
              <w:t xml:space="preserve">Папка – передвижка «Будьте внимательны на улице» </w:t>
            </w:r>
            <w:r w:rsidR="0019477D" w:rsidRPr="00035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62" w:rsidRPr="00035882" w:rsidRDefault="0079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882">
              <w:rPr>
                <w:rFonts w:ascii="Times New Roman" w:hAnsi="Times New Roman" w:cs="Times New Roman"/>
                <w:sz w:val="24"/>
                <w:szCs w:val="24"/>
              </w:rPr>
              <w:t xml:space="preserve">  декабрь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62" w:rsidRPr="00035882" w:rsidRDefault="0079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8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95362" w:rsidRPr="00035882" w:rsidTr="0079536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62" w:rsidRPr="00035882" w:rsidRDefault="0079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88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96593" w:rsidRPr="000358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62" w:rsidRPr="00035882" w:rsidRDefault="0079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882">
              <w:rPr>
                <w:rFonts w:ascii="Times New Roman" w:hAnsi="Times New Roman" w:cs="Times New Roman"/>
                <w:sz w:val="24"/>
                <w:szCs w:val="24"/>
              </w:rPr>
              <w:t>Листовка – обращение «Выполняем правила дорожного движения»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62" w:rsidRPr="00035882" w:rsidRDefault="0079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882">
              <w:rPr>
                <w:rFonts w:ascii="Times New Roman" w:hAnsi="Times New Roman" w:cs="Times New Roman"/>
                <w:sz w:val="24"/>
                <w:szCs w:val="24"/>
              </w:rPr>
              <w:t xml:space="preserve">  февраль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62" w:rsidRPr="00035882" w:rsidRDefault="007953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882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795362" w:rsidRPr="00035882" w:rsidRDefault="0079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8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95362" w:rsidRPr="00035882" w:rsidTr="0079536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62" w:rsidRPr="00035882" w:rsidRDefault="0079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88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96593" w:rsidRPr="000358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62" w:rsidRPr="00035882" w:rsidRDefault="0079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882">
              <w:rPr>
                <w:rFonts w:ascii="Times New Roman" w:hAnsi="Times New Roman" w:cs="Times New Roman"/>
                <w:sz w:val="24"/>
                <w:szCs w:val="24"/>
              </w:rPr>
              <w:t>Консультация «Безопасность детей»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62" w:rsidRPr="00035882" w:rsidRDefault="0079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882">
              <w:rPr>
                <w:rFonts w:ascii="Times New Roman" w:hAnsi="Times New Roman" w:cs="Times New Roman"/>
                <w:sz w:val="24"/>
                <w:szCs w:val="24"/>
              </w:rPr>
              <w:t xml:space="preserve">  март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62" w:rsidRPr="00035882" w:rsidRDefault="0079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8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95362" w:rsidRPr="00035882" w:rsidTr="0079536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62" w:rsidRPr="00035882" w:rsidRDefault="0079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="00E96593" w:rsidRPr="000358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62" w:rsidRPr="00035882" w:rsidRDefault="0019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D03" w:rsidRPr="00035882">
              <w:rPr>
                <w:rFonts w:ascii="Times New Roman" w:hAnsi="Times New Roman" w:cs="Times New Roman"/>
                <w:sz w:val="24"/>
                <w:szCs w:val="24"/>
              </w:rPr>
              <w:t>Посещение с детьми любимх мест г. Ярославля, рассматривание во время прогулки знаков дорожного движения</w:t>
            </w:r>
            <w:r w:rsidR="007B78D2" w:rsidRPr="00035882">
              <w:rPr>
                <w:rFonts w:ascii="Times New Roman" w:hAnsi="Times New Roman" w:cs="Times New Roman"/>
                <w:sz w:val="24"/>
                <w:szCs w:val="24"/>
              </w:rPr>
              <w:t>, которые встречаю</w:t>
            </w:r>
            <w:r w:rsidR="007176C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B78D2" w:rsidRPr="00035882">
              <w:rPr>
                <w:rFonts w:ascii="Times New Roman" w:hAnsi="Times New Roman" w:cs="Times New Roman"/>
                <w:sz w:val="24"/>
                <w:szCs w:val="24"/>
              </w:rPr>
              <w:t>ся на пути</w:t>
            </w:r>
            <w:r w:rsidR="007176CB">
              <w:rPr>
                <w:rFonts w:ascii="Times New Roman" w:hAnsi="Times New Roman" w:cs="Times New Roman"/>
                <w:sz w:val="24"/>
                <w:szCs w:val="24"/>
              </w:rPr>
              <w:t>, путешествие к пешеходным перекресткам</w:t>
            </w:r>
            <w:proofErr w:type="gramStart"/>
            <w:r w:rsidR="00717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78D2" w:rsidRPr="00035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62" w:rsidRPr="00035882" w:rsidRDefault="007B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88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62" w:rsidRPr="00035882" w:rsidRDefault="007B7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8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795362" w:rsidRPr="00035882" w:rsidTr="0079536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62" w:rsidRPr="00035882" w:rsidRDefault="00E96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62" w:rsidRPr="00035882" w:rsidRDefault="0084500E" w:rsidP="0084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882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с детьми создание карты маршрута  </w:t>
            </w:r>
            <w:r w:rsidR="00795362" w:rsidRPr="00035882">
              <w:rPr>
                <w:rFonts w:ascii="Times New Roman" w:hAnsi="Times New Roman" w:cs="Times New Roman"/>
                <w:sz w:val="24"/>
                <w:szCs w:val="24"/>
              </w:rPr>
              <w:t xml:space="preserve"> «Мой путь в детский сад»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62" w:rsidRPr="00035882" w:rsidRDefault="00795362" w:rsidP="0005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88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547F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62" w:rsidRPr="00035882" w:rsidRDefault="0079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882">
              <w:rPr>
                <w:rFonts w:ascii="Times New Roman" w:hAnsi="Times New Roman" w:cs="Times New Roman"/>
                <w:sz w:val="24"/>
                <w:szCs w:val="24"/>
              </w:rPr>
              <w:t xml:space="preserve">          родители</w:t>
            </w:r>
          </w:p>
        </w:tc>
      </w:tr>
    </w:tbl>
    <w:p w:rsidR="00795362" w:rsidRPr="00035882" w:rsidRDefault="00795362" w:rsidP="00795362">
      <w:pPr>
        <w:rPr>
          <w:rFonts w:ascii="Times New Roman" w:hAnsi="Times New Roman" w:cs="Times New Roman"/>
          <w:sz w:val="24"/>
          <w:szCs w:val="24"/>
        </w:rPr>
      </w:pPr>
    </w:p>
    <w:p w:rsidR="00795362" w:rsidRPr="00035882" w:rsidRDefault="00795362" w:rsidP="00795362">
      <w:pPr>
        <w:rPr>
          <w:rFonts w:ascii="Times New Roman" w:hAnsi="Times New Roman" w:cs="Times New Roman"/>
          <w:sz w:val="24"/>
          <w:szCs w:val="24"/>
        </w:rPr>
      </w:pPr>
    </w:p>
    <w:p w:rsidR="00795362" w:rsidRPr="00035882" w:rsidRDefault="00795362" w:rsidP="00795362">
      <w:pPr>
        <w:rPr>
          <w:rFonts w:ascii="Times New Roman" w:hAnsi="Times New Roman" w:cs="Times New Roman"/>
          <w:sz w:val="24"/>
          <w:szCs w:val="24"/>
        </w:rPr>
      </w:pPr>
    </w:p>
    <w:p w:rsidR="00795362" w:rsidRPr="00035882" w:rsidRDefault="00795362" w:rsidP="00795362">
      <w:pPr>
        <w:rPr>
          <w:rFonts w:ascii="Times New Roman" w:hAnsi="Times New Roman" w:cs="Times New Roman"/>
          <w:sz w:val="24"/>
          <w:szCs w:val="24"/>
        </w:rPr>
      </w:pPr>
    </w:p>
    <w:p w:rsidR="00795362" w:rsidRPr="00035882" w:rsidRDefault="00795362" w:rsidP="00795362">
      <w:pPr>
        <w:rPr>
          <w:rFonts w:ascii="Times New Roman" w:hAnsi="Times New Roman" w:cs="Times New Roman"/>
          <w:sz w:val="24"/>
          <w:szCs w:val="24"/>
        </w:rPr>
      </w:pPr>
    </w:p>
    <w:p w:rsidR="00795362" w:rsidRPr="00035882" w:rsidRDefault="00795362" w:rsidP="00795362">
      <w:pPr>
        <w:rPr>
          <w:rFonts w:ascii="Times New Roman" w:hAnsi="Times New Roman" w:cs="Times New Roman"/>
          <w:sz w:val="24"/>
          <w:szCs w:val="24"/>
        </w:rPr>
      </w:pPr>
    </w:p>
    <w:p w:rsidR="00795362" w:rsidRPr="00035882" w:rsidRDefault="00795362" w:rsidP="00795362">
      <w:pPr>
        <w:rPr>
          <w:rFonts w:ascii="Times New Roman" w:hAnsi="Times New Roman" w:cs="Times New Roman"/>
          <w:sz w:val="24"/>
          <w:szCs w:val="24"/>
        </w:rPr>
      </w:pPr>
    </w:p>
    <w:p w:rsidR="00795362" w:rsidRPr="00035882" w:rsidRDefault="00795362" w:rsidP="00795362">
      <w:pPr>
        <w:rPr>
          <w:rFonts w:ascii="Times New Roman" w:hAnsi="Times New Roman" w:cs="Times New Roman"/>
          <w:sz w:val="24"/>
          <w:szCs w:val="24"/>
        </w:rPr>
      </w:pPr>
    </w:p>
    <w:p w:rsidR="00795362" w:rsidRPr="00035882" w:rsidRDefault="00795362" w:rsidP="00795362">
      <w:pPr>
        <w:rPr>
          <w:rFonts w:ascii="Times New Roman" w:hAnsi="Times New Roman" w:cs="Times New Roman"/>
          <w:sz w:val="24"/>
          <w:szCs w:val="24"/>
        </w:rPr>
      </w:pPr>
    </w:p>
    <w:p w:rsidR="00795362" w:rsidRPr="00035882" w:rsidRDefault="00795362" w:rsidP="00795362">
      <w:pPr>
        <w:rPr>
          <w:rFonts w:ascii="Times New Roman" w:hAnsi="Times New Roman" w:cs="Times New Roman"/>
          <w:sz w:val="24"/>
          <w:szCs w:val="24"/>
        </w:rPr>
      </w:pPr>
    </w:p>
    <w:p w:rsidR="00795362" w:rsidRPr="00035882" w:rsidRDefault="00795362" w:rsidP="00795362">
      <w:pPr>
        <w:rPr>
          <w:rFonts w:ascii="Times New Roman" w:hAnsi="Times New Roman" w:cs="Times New Roman"/>
          <w:sz w:val="24"/>
          <w:szCs w:val="24"/>
        </w:rPr>
      </w:pPr>
    </w:p>
    <w:p w:rsidR="00795362" w:rsidRPr="00035882" w:rsidRDefault="00795362" w:rsidP="00795362">
      <w:pPr>
        <w:rPr>
          <w:rFonts w:ascii="Times New Roman" w:hAnsi="Times New Roman" w:cs="Times New Roman"/>
          <w:sz w:val="24"/>
          <w:szCs w:val="24"/>
        </w:rPr>
      </w:pPr>
    </w:p>
    <w:p w:rsidR="00795362" w:rsidRPr="00035882" w:rsidRDefault="00795362" w:rsidP="00795362">
      <w:pPr>
        <w:rPr>
          <w:rFonts w:ascii="Times New Roman" w:hAnsi="Times New Roman" w:cs="Times New Roman"/>
          <w:sz w:val="24"/>
          <w:szCs w:val="24"/>
        </w:rPr>
      </w:pPr>
    </w:p>
    <w:p w:rsidR="00795362" w:rsidRPr="00035882" w:rsidRDefault="00795362" w:rsidP="00795362">
      <w:pPr>
        <w:rPr>
          <w:rFonts w:ascii="Times New Roman" w:hAnsi="Times New Roman" w:cs="Times New Roman"/>
          <w:sz w:val="24"/>
          <w:szCs w:val="24"/>
        </w:rPr>
      </w:pPr>
    </w:p>
    <w:p w:rsidR="00795362" w:rsidRPr="00035882" w:rsidRDefault="00795362" w:rsidP="00795362">
      <w:pPr>
        <w:rPr>
          <w:rFonts w:ascii="Times New Roman" w:hAnsi="Times New Roman" w:cs="Times New Roman"/>
          <w:sz w:val="24"/>
          <w:szCs w:val="24"/>
        </w:rPr>
      </w:pPr>
    </w:p>
    <w:p w:rsidR="00795362" w:rsidRPr="00035882" w:rsidRDefault="00795362" w:rsidP="00795362">
      <w:pPr>
        <w:rPr>
          <w:rFonts w:ascii="Times New Roman" w:hAnsi="Times New Roman" w:cs="Times New Roman"/>
          <w:sz w:val="24"/>
          <w:szCs w:val="24"/>
        </w:rPr>
      </w:pPr>
    </w:p>
    <w:p w:rsidR="00621957" w:rsidRPr="00035882" w:rsidRDefault="00621957" w:rsidP="00621957">
      <w:pPr>
        <w:pStyle w:val="a3"/>
        <w:rPr>
          <w:color w:val="000080"/>
        </w:rPr>
      </w:pPr>
    </w:p>
    <w:p w:rsidR="00621957" w:rsidRPr="00035882" w:rsidRDefault="00621957" w:rsidP="00621957">
      <w:pPr>
        <w:pStyle w:val="a3"/>
        <w:rPr>
          <w:color w:val="000080"/>
        </w:rPr>
      </w:pPr>
      <w:r w:rsidRPr="00035882">
        <w:rPr>
          <w:color w:val="000080"/>
        </w:rPr>
        <w:lastRenderedPageBreak/>
        <w:t> </w:t>
      </w:r>
    </w:p>
    <w:p w:rsidR="00621957" w:rsidRPr="00035882" w:rsidRDefault="00621957">
      <w:pPr>
        <w:rPr>
          <w:rFonts w:ascii="Times New Roman" w:hAnsi="Times New Roman" w:cs="Times New Roman"/>
          <w:sz w:val="24"/>
          <w:szCs w:val="24"/>
        </w:rPr>
      </w:pPr>
    </w:p>
    <w:sectPr w:rsidR="00621957" w:rsidRPr="00035882" w:rsidSect="003442EA">
      <w:pgSz w:w="16838" w:h="11906" w:orient="landscape"/>
      <w:pgMar w:top="720" w:right="1245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A2020"/>
    <w:multiLevelType w:val="hybridMultilevel"/>
    <w:tmpl w:val="A08221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CC16AA"/>
    <w:multiLevelType w:val="singleLevel"/>
    <w:tmpl w:val="CFF2FA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2">
    <w:nsid w:val="3E940739"/>
    <w:multiLevelType w:val="singleLevel"/>
    <w:tmpl w:val="CFF2FA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3">
    <w:nsid w:val="51A616D9"/>
    <w:multiLevelType w:val="singleLevel"/>
    <w:tmpl w:val="CFF2FAA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67B01D0B"/>
    <w:multiLevelType w:val="hybridMultilevel"/>
    <w:tmpl w:val="F20E8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07E0"/>
    <w:rsid w:val="00012D79"/>
    <w:rsid w:val="00035882"/>
    <w:rsid w:val="000547FC"/>
    <w:rsid w:val="00094DCD"/>
    <w:rsid w:val="000965A0"/>
    <w:rsid w:val="000A4270"/>
    <w:rsid w:val="000A53A6"/>
    <w:rsid w:val="000B05CA"/>
    <w:rsid w:val="000D6759"/>
    <w:rsid w:val="00102CA6"/>
    <w:rsid w:val="0011547C"/>
    <w:rsid w:val="00127B20"/>
    <w:rsid w:val="00135B00"/>
    <w:rsid w:val="00143305"/>
    <w:rsid w:val="0015606D"/>
    <w:rsid w:val="0017588C"/>
    <w:rsid w:val="0019477D"/>
    <w:rsid w:val="001B1188"/>
    <w:rsid w:val="001B6EAA"/>
    <w:rsid w:val="001B7D49"/>
    <w:rsid w:val="001D15FC"/>
    <w:rsid w:val="001D404A"/>
    <w:rsid w:val="001E61A9"/>
    <w:rsid w:val="001F6BC4"/>
    <w:rsid w:val="00204D80"/>
    <w:rsid w:val="00220360"/>
    <w:rsid w:val="00232E37"/>
    <w:rsid w:val="00236BCF"/>
    <w:rsid w:val="00246F95"/>
    <w:rsid w:val="002516D3"/>
    <w:rsid w:val="00271F25"/>
    <w:rsid w:val="002806AB"/>
    <w:rsid w:val="00286163"/>
    <w:rsid w:val="002865E3"/>
    <w:rsid w:val="002A0F5D"/>
    <w:rsid w:val="002A1AA5"/>
    <w:rsid w:val="002B1B31"/>
    <w:rsid w:val="002C07CE"/>
    <w:rsid w:val="002C2480"/>
    <w:rsid w:val="003014EB"/>
    <w:rsid w:val="00303704"/>
    <w:rsid w:val="003442EA"/>
    <w:rsid w:val="0034797C"/>
    <w:rsid w:val="0036302E"/>
    <w:rsid w:val="00365BF5"/>
    <w:rsid w:val="003A1429"/>
    <w:rsid w:val="003B6DBB"/>
    <w:rsid w:val="003F398F"/>
    <w:rsid w:val="003F4E32"/>
    <w:rsid w:val="004029C5"/>
    <w:rsid w:val="004052C3"/>
    <w:rsid w:val="0041611B"/>
    <w:rsid w:val="00422945"/>
    <w:rsid w:val="004439FB"/>
    <w:rsid w:val="00452902"/>
    <w:rsid w:val="0046310A"/>
    <w:rsid w:val="00465744"/>
    <w:rsid w:val="00485A14"/>
    <w:rsid w:val="00497DB3"/>
    <w:rsid w:val="004A49FE"/>
    <w:rsid w:val="004B33EB"/>
    <w:rsid w:val="004C3F64"/>
    <w:rsid w:val="004D10EC"/>
    <w:rsid w:val="004D7F40"/>
    <w:rsid w:val="004E764F"/>
    <w:rsid w:val="004F754E"/>
    <w:rsid w:val="00506F9A"/>
    <w:rsid w:val="00563ABA"/>
    <w:rsid w:val="00566F78"/>
    <w:rsid w:val="005A07E0"/>
    <w:rsid w:val="005A525D"/>
    <w:rsid w:val="005D1791"/>
    <w:rsid w:val="005D4463"/>
    <w:rsid w:val="005D649B"/>
    <w:rsid w:val="005E2D1A"/>
    <w:rsid w:val="005E3855"/>
    <w:rsid w:val="005E7DB3"/>
    <w:rsid w:val="00621957"/>
    <w:rsid w:val="00631E37"/>
    <w:rsid w:val="006322EA"/>
    <w:rsid w:val="00653C74"/>
    <w:rsid w:val="00667811"/>
    <w:rsid w:val="0067132B"/>
    <w:rsid w:val="00681D83"/>
    <w:rsid w:val="00695D08"/>
    <w:rsid w:val="006E309D"/>
    <w:rsid w:val="006E4C5E"/>
    <w:rsid w:val="00702B97"/>
    <w:rsid w:val="00710D2E"/>
    <w:rsid w:val="007176CB"/>
    <w:rsid w:val="007341CE"/>
    <w:rsid w:val="00736A32"/>
    <w:rsid w:val="0074094C"/>
    <w:rsid w:val="00767DD8"/>
    <w:rsid w:val="0078786B"/>
    <w:rsid w:val="00795362"/>
    <w:rsid w:val="007B04BE"/>
    <w:rsid w:val="007B4FCD"/>
    <w:rsid w:val="007B78D2"/>
    <w:rsid w:val="007C4FDE"/>
    <w:rsid w:val="007F0590"/>
    <w:rsid w:val="007F4B20"/>
    <w:rsid w:val="00837D79"/>
    <w:rsid w:val="00843F71"/>
    <w:rsid w:val="0084500E"/>
    <w:rsid w:val="00846C73"/>
    <w:rsid w:val="008563E1"/>
    <w:rsid w:val="00857337"/>
    <w:rsid w:val="008676BD"/>
    <w:rsid w:val="00884C67"/>
    <w:rsid w:val="00897A0D"/>
    <w:rsid w:val="008A5015"/>
    <w:rsid w:val="008B016E"/>
    <w:rsid w:val="008B0E8E"/>
    <w:rsid w:val="008B17DE"/>
    <w:rsid w:val="008C4DCF"/>
    <w:rsid w:val="008D1F92"/>
    <w:rsid w:val="008E1B2A"/>
    <w:rsid w:val="008E6A0E"/>
    <w:rsid w:val="008F60F8"/>
    <w:rsid w:val="00914B3A"/>
    <w:rsid w:val="00924B00"/>
    <w:rsid w:val="00930D90"/>
    <w:rsid w:val="009563B7"/>
    <w:rsid w:val="009665EE"/>
    <w:rsid w:val="009908F3"/>
    <w:rsid w:val="00992560"/>
    <w:rsid w:val="00994840"/>
    <w:rsid w:val="009D7232"/>
    <w:rsid w:val="00A01125"/>
    <w:rsid w:val="00A15B82"/>
    <w:rsid w:val="00A17ABF"/>
    <w:rsid w:val="00A27DD3"/>
    <w:rsid w:val="00A328E1"/>
    <w:rsid w:val="00A42D6F"/>
    <w:rsid w:val="00A71135"/>
    <w:rsid w:val="00A75EAE"/>
    <w:rsid w:val="00A81550"/>
    <w:rsid w:val="00A91543"/>
    <w:rsid w:val="00A937A7"/>
    <w:rsid w:val="00AC2553"/>
    <w:rsid w:val="00AC46BC"/>
    <w:rsid w:val="00AC56A4"/>
    <w:rsid w:val="00AD3107"/>
    <w:rsid w:val="00AE54F1"/>
    <w:rsid w:val="00AE6B13"/>
    <w:rsid w:val="00AF6905"/>
    <w:rsid w:val="00B37A07"/>
    <w:rsid w:val="00B40325"/>
    <w:rsid w:val="00B43470"/>
    <w:rsid w:val="00B476EF"/>
    <w:rsid w:val="00B52BBD"/>
    <w:rsid w:val="00B63D78"/>
    <w:rsid w:val="00B93135"/>
    <w:rsid w:val="00BA601E"/>
    <w:rsid w:val="00BC08AB"/>
    <w:rsid w:val="00C125D9"/>
    <w:rsid w:val="00C17526"/>
    <w:rsid w:val="00C23CB1"/>
    <w:rsid w:val="00C2634E"/>
    <w:rsid w:val="00C32ED8"/>
    <w:rsid w:val="00C34BA0"/>
    <w:rsid w:val="00C35C43"/>
    <w:rsid w:val="00C54B9E"/>
    <w:rsid w:val="00C72FA2"/>
    <w:rsid w:val="00C8090C"/>
    <w:rsid w:val="00CB01C4"/>
    <w:rsid w:val="00CB1F55"/>
    <w:rsid w:val="00CB737D"/>
    <w:rsid w:val="00CE0C90"/>
    <w:rsid w:val="00CE4A5F"/>
    <w:rsid w:val="00D02272"/>
    <w:rsid w:val="00D32C76"/>
    <w:rsid w:val="00D42D03"/>
    <w:rsid w:val="00D47D43"/>
    <w:rsid w:val="00D52421"/>
    <w:rsid w:val="00D527E0"/>
    <w:rsid w:val="00D6289C"/>
    <w:rsid w:val="00D6290C"/>
    <w:rsid w:val="00D75B5D"/>
    <w:rsid w:val="00D779C6"/>
    <w:rsid w:val="00D951C4"/>
    <w:rsid w:val="00D97EED"/>
    <w:rsid w:val="00DC17DB"/>
    <w:rsid w:val="00DC2098"/>
    <w:rsid w:val="00E0699C"/>
    <w:rsid w:val="00E36A00"/>
    <w:rsid w:val="00E5082F"/>
    <w:rsid w:val="00E71D73"/>
    <w:rsid w:val="00E7273B"/>
    <w:rsid w:val="00E96593"/>
    <w:rsid w:val="00EB6D39"/>
    <w:rsid w:val="00EF0F0A"/>
    <w:rsid w:val="00EF1148"/>
    <w:rsid w:val="00F43B0C"/>
    <w:rsid w:val="00F52097"/>
    <w:rsid w:val="00F82084"/>
    <w:rsid w:val="00FB0437"/>
    <w:rsid w:val="00FB1631"/>
    <w:rsid w:val="00FB307E"/>
    <w:rsid w:val="00FD2A29"/>
    <w:rsid w:val="00FE12F7"/>
    <w:rsid w:val="00FE1899"/>
    <w:rsid w:val="00FF0D41"/>
    <w:rsid w:val="00FF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09D"/>
  </w:style>
  <w:style w:type="paragraph" w:styleId="1">
    <w:name w:val="heading 1"/>
    <w:basedOn w:val="a"/>
    <w:next w:val="a"/>
    <w:link w:val="10"/>
    <w:qFormat/>
    <w:rsid w:val="007953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9536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9536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7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9536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953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953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795362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7953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5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</cp:lastModifiedBy>
  <cp:revision>27</cp:revision>
  <dcterms:created xsi:type="dcterms:W3CDTF">2014-06-25T05:33:00Z</dcterms:created>
  <dcterms:modified xsi:type="dcterms:W3CDTF">2016-08-23T10:30:00Z</dcterms:modified>
</cp:coreProperties>
</file>