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85" w:rsidRPr="00A81581" w:rsidRDefault="004B6041" w:rsidP="004B604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81581">
        <w:rPr>
          <w:rFonts w:ascii="Times New Roman" w:hAnsi="Times New Roman" w:cs="Times New Roman"/>
          <w:sz w:val="24"/>
        </w:rPr>
        <w:t>Консультацию подготовила</w:t>
      </w:r>
    </w:p>
    <w:p w:rsidR="004B6041" w:rsidRPr="00A81581" w:rsidRDefault="004B6041" w:rsidP="004B604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81581">
        <w:rPr>
          <w:rFonts w:ascii="Times New Roman" w:hAnsi="Times New Roman" w:cs="Times New Roman"/>
          <w:sz w:val="24"/>
        </w:rPr>
        <w:t xml:space="preserve">воспитатель </w:t>
      </w:r>
      <w:r w:rsidRPr="00A81581">
        <w:rPr>
          <w:rFonts w:ascii="Times New Roman" w:hAnsi="Times New Roman" w:cs="Times New Roman"/>
          <w:sz w:val="24"/>
          <w:lang w:val="en-US"/>
        </w:rPr>
        <w:t>I</w:t>
      </w:r>
      <w:r w:rsidRPr="00A81581">
        <w:rPr>
          <w:rFonts w:ascii="Times New Roman" w:hAnsi="Times New Roman" w:cs="Times New Roman"/>
          <w:sz w:val="24"/>
        </w:rPr>
        <w:t xml:space="preserve"> квалификационной категории</w:t>
      </w:r>
    </w:p>
    <w:p w:rsidR="004B6041" w:rsidRPr="00A81581" w:rsidRDefault="004B6041" w:rsidP="004B604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 w:rsidRPr="00A81581">
        <w:rPr>
          <w:rFonts w:ascii="Times New Roman" w:hAnsi="Times New Roman" w:cs="Times New Roman"/>
          <w:sz w:val="24"/>
        </w:rPr>
        <w:t>Травникова</w:t>
      </w:r>
      <w:proofErr w:type="spellEnd"/>
      <w:r w:rsidRPr="00A81581">
        <w:rPr>
          <w:rFonts w:ascii="Times New Roman" w:hAnsi="Times New Roman" w:cs="Times New Roman"/>
          <w:sz w:val="24"/>
        </w:rPr>
        <w:t xml:space="preserve"> Е.А.</w:t>
      </w:r>
    </w:p>
    <w:p w:rsidR="00A81581" w:rsidRDefault="00A81581" w:rsidP="004B6041">
      <w:pPr>
        <w:spacing w:after="0" w:line="240" w:lineRule="auto"/>
        <w:jc w:val="right"/>
      </w:pPr>
    </w:p>
    <w:p w:rsidR="00A81581" w:rsidRPr="00A81581" w:rsidRDefault="00A81581" w:rsidP="00A81581">
      <w:pPr>
        <w:spacing w:after="0" w:line="240" w:lineRule="auto"/>
        <w:jc w:val="center"/>
        <w:rPr>
          <w:rFonts w:ascii="Times New Roman" w:hAnsi="Times New Roman" w:cs="Times New Roman"/>
          <w:b/>
          <w:color w:val="006600"/>
          <w:sz w:val="56"/>
        </w:rPr>
      </w:pPr>
      <w:r w:rsidRPr="00A81581">
        <w:rPr>
          <w:rFonts w:ascii="Times New Roman" w:hAnsi="Times New Roman" w:cs="Times New Roman"/>
          <w:b/>
          <w:color w:val="006600"/>
          <w:sz w:val="56"/>
        </w:rPr>
        <w:t>Игры по дороге в детский сад</w:t>
      </w:r>
    </w:p>
    <w:p w:rsidR="00A81581" w:rsidRDefault="00A81581" w:rsidP="00A81581">
      <w:pPr>
        <w:spacing w:after="0" w:line="240" w:lineRule="auto"/>
      </w:pPr>
    </w:p>
    <w:p w:rsidR="00A81581" w:rsidRDefault="003E4088" w:rsidP="003E4088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20995D32" wp14:editId="36990C06">
            <wp:extent cx="3108960" cy="2064867"/>
            <wp:effectExtent l="0" t="0" r="0" b="0"/>
            <wp:docPr id="1" name="Рисунок 1" descr="https://s14.stc.all.kpcdn.net/share/i/12/11989337/wr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4.stc.all.kpcdn.net/share/i/12/11989337/wr-9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599" cy="206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088" w:rsidRDefault="003E4088" w:rsidP="003E40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E4088" w:rsidRPr="00112FFB" w:rsidRDefault="00A81581" w:rsidP="00BD66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Многие родители признают, что в силу разных причин не могут уделять много времени на игры с ребенком. Но играть и заниматься можно не только дома, но и по дороге в детский сад, а также по дороге из детского сада домой. Можно использовать подвижные, речевые и познавательные игры. </w:t>
      </w:r>
    </w:p>
    <w:p w:rsidR="00A81581" w:rsidRPr="00112FFB" w:rsidRDefault="00A81581" w:rsidP="00BD66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FFB">
        <w:rPr>
          <w:rFonts w:ascii="Times New Roman" w:hAnsi="Times New Roman" w:cs="Times New Roman"/>
          <w:color w:val="000000" w:themeColor="text1"/>
          <w:sz w:val="28"/>
          <w:szCs w:val="28"/>
        </w:rPr>
        <w:t>Приведу примеры некоторых игр.</w:t>
      </w:r>
    </w:p>
    <w:p w:rsidR="00BD66E3" w:rsidRPr="00112FFB" w:rsidRDefault="00BD66E3" w:rsidP="00BD66E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4088" w:rsidRPr="00112FFB" w:rsidRDefault="00A81581" w:rsidP="00BD66E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112FFB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Подвижные игры</w:t>
      </w:r>
    </w:p>
    <w:p w:rsidR="003E4088" w:rsidRPr="00112FFB" w:rsidRDefault="003E4088" w:rsidP="00BD66E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0"/>
          <w:szCs w:val="28"/>
          <w:lang w:eastAsia="ru-RU"/>
        </w:rPr>
      </w:pPr>
    </w:p>
    <w:p w:rsidR="003E4088" w:rsidRPr="00112FFB" w:rsidRDefault="003E4088" w:rsidP="00BD66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12F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Игра «Кто быстрее добежит </w:t>
      </w:r>
      <w:proofErr w:type="gramStart"/>
      <w:r w:rsidRPr="00112F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</w:t>
      </w:r>
      <w:proofErr w:type="gramEnd"/>
      <w:r w:rsidRPr="00112F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…» </w:t>
      </w:r>
    </w:p>
    <w:p w:rsidR="003E4088" w:rsidRPr="00112FFB" w:rsidRDefault="003E4088" w:rsidP="00BD6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Выберите объект, до которого будете соревноваться по ходу движения. На старт, внимание, марш! Физическая активность и соревновательный дух окончательно разбудят ребёнка и подарят весёлое настроение.</w:t>
      </w:r>
    </w:p>
    <w:p w:rsidR="00BD66E3" w:rsidRPr="00112FFB" w:rsidRDefault="00BD66E3" w:rsidP="00BD66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</w:p>
    <w:p w:rsidR="003E4088" w:rsidRPr="00112FFB" w:rsidRDefault="003E4088" w:rsidP="00BD6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0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Игра «Сколько шагов </w:t>
      </w:r>
      <w:proofErr w:type="gramStart"/>
      <w:r w:rsidRPr="003E40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</w:t>
      </w:r>
      <w:proofErr w:type="gramEnd"/>
      <w:r w:rsidRPr="003E40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…»</w:t>
      </w:r>
      <w:r w:rsidRPr="003E4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66E3" w:rsidRPr="00112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1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Pr="003E4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3E4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развитие глазомера</w:t>
      </w:r>
      <w:r w:rsidR="000F1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3E4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D66E3" w:rsidRPr="00112FFB" w:rsidRDefault="003E4088" w:rsidP="00BD6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Взрослый и ребёнок предполагают</w:t>
      </w:r>
      <w:r w:rsidR="00BD66E3" w:rsidRPr="00112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3E4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сколько шагов они пройдут до ближайшего дерева (машины, дома, клумбы), а затем считают их. Шаги могут быть обычными, гигантскими или крошечными.</w:t>
      </w:r>
    </w:p>
    <w:p w:rsidR="00BD66E3" w:rsidRPr="00112FFB" w:rsidRDefault="00BD66E3" w:rsidP="00BD6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66E3" w:rsidRPr="00112FFB" w:rsidRDefault="00BD66E3" w:rsidP="00BD6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Игра </w:t>
      </w:r>
      <w:r w:rsidRPr="00112F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«Навигатор»</w:t>
      </w:r>
    </w:p>
    <w:p w:rsidR="00BD66E3" w:rsidRPr="00112FFB" w:rsidRDefault="00BD66E3" w:rsidP="00BD6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Предложите ребёнку превратиться в робота, который будет подсказывать дорогу. Например, через 3 шага поверните налево, двигайтесь прямо до берёзы и т.д. Такая игра способствует развитию умения ориентироваться в пространстве, помогает усвоить понятия влево-вправо, развивает речь, учит прогнозированию.</w:t>
      </w:r>
    </w:p>
    <w:p w:rsidR="00BD66E3" w:rsidRPr="00112FFB" w:rsidRDefault="00BD66E3" w:rsidP="00BD6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66E3" w:rsidRPr="00112FFB" w:rsidRDefault="00BD66E3" w:rsidP="00BD6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12F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</w:t>
      </w:r>
      <w:proofErr w:type="spellStart"/>
      <w:r w:rsidRPr="00112F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Изображалки</w:t>
      </w:r>
      <w:proofErr w:type="spellEnd"/>
      <w:r w:rsidRPr="00112F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BD66E3" w:rsidRPr="00112FFB" w:rsidRDefault="00BD66E3" w:rsidP="00BD6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Малыши любят изображать животных. В пути он с удовольствием покажет, как прыгает зайчик, подкрадывается кот, переваливается пингвин, летит птица, бежит собака.</w:t>
      </w:r>
    </w:p>
    <w:p w:rsidR="00BD66E3" w:rsidRPr="00112FFB" w:rsidRDefault="00963281" w:rsidP="00BD66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112FFB">
        <w:rPr>
          <w:rFonts w:ascii="Times New Roman" w:hAnsi="Times New Roman" w:cs="Times New Roman"/>
          <w:b/>
          <w:color w:val="000000" w:themeColor="text1"/>
          <w:sz w:val="32"/>
        </w:rPr>
        <w:lastRenderedPageBreak/>
        <w:t>Речевые игры</w:t>
      </w:r>
    </w:p>
    <w:p w:rsidR="00A81581" w:rsidRPr="00112FFB" w:rsidRDefault="00A81581" w:rsidP="00BD6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FFB">
        <w:rPr>
          <w:rFonts w:ascii="Times New Roman" w:hAnsi="Times New Roman" w:cs="Times New Roman"/>
          <w:color w:val="000000" w:themeColor="text1"/>
          <w:sz w:val="28"/>
          <w:szCs w:val="28"/>
        </w:rPr>
        <w:t>Одним из важных элементов речевых игр является смена ведущего. Сначала задание дает взрослый, а выполняет ребенок, потом ребенок придумывает задачку для взрослого, а тот послушно выполняет задание, и так далее с чередованием</w:t>
      </w:r>
      <w:r w:rsidRPr="00112F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12FFB">
        <w:rPr>
          <w:rFonts w:ascii="Times New Roman" w:hAnsi="Times New Roman" w:cs="Times New Roman"/>
          <w:color w:val="000000" w:themeColor="text1"/>
          <w:sz w:val="28"/>
          <w:szCs w:val="28"/>
        </w:rPr>
        <w:t>ролей</w:t>
      </w:r>
      <w:r w:rsidR="00963281" w:rsidRPr="00112F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66E3" w:rsidRPr="000F1893" w:rsidRDefault="00BD66E3" w:rsidP="00BD66E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163B" w:rsidRPr="00112FFB" w:rsidRDefault="0001163B" w:rsidP="0001163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112FFB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Игра «</w:t>
      </w:r>
      <w:proofErr w:type="gramStart"/>
      <w:r w:rsidRPr="00112FFB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Один-много</w:t>
      </w:r>
      <w:proofErr w:type="gramEnd"/>
      <w:r w:rsidRPr="00112FFB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»</w:t>
      </w:r>
    </w:p>
    <w:p w:rsidR="0001163B" w:rsidRPr="00112FFB" w:rsidRDefault="0001163B" w:rsidP="000116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>Взрослый называет слово в единственном числе, а ребенок  во множественном числе, затем наоборот.</w:t>
      </w:r>
    </w:p>
    <w:p w:rsidR="0001163B" w:rsidRPr="00112FFB" w:rsidRDefault="0001163B" w:rsidP="000116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>Например</w:t>
      </w:r>
      <w:r w:rsidR="000F1893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, </w:t>
      </w:r>
      <w:r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окно – окна, нос – носы, стул – стулья</w:t>
      </w:r>
      <w:proofErr w:type="gramStart"/>
      <w:r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, …; </w:t>
      </w:r>
      <w:proofErr w:type="gramEnd"/>
    </w:p>
    <w:p w:rsidR="0001163B" w:rsidRPr="00112FFB" w:rsidRDefault="0001163B" w:rsidP="000116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                  машины – машина, дома – дом, ….</w:t>
      </w:r>
    </w:p>
    <w:p w:rsidR="0001163B" w:rsidRPr="000F1893" w:rsidRDefault="0001163B" w:rsidP="0001163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01163B" w:rsidRPr="00112FFB" w:rsidRDefault="0001163B" w:rsidP="0001163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112FFB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Игра «Назови ласково»</w:t>
      </w:r>
    </w:p>
    <w:p w:rsidR="0001163B" w:rsidRPr="00112FFB" w:rsidRDefault="0001163B" w:rsidP="000116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>Взрослый называет слово, обозначающее предмет, а ребенок должен назвать это слово в уменьшительно-ласкательной форме.</w:t>
      </w:r>
    </w:p>
    <w:p w:rsidR="0001163B" w:rsidRPr="00112FFB" w:rsidRDefault="0001163B" w:rsidP="000116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>Например</w:t>
      </w:r>
      <w:r w:rsidR="000F1893">
        <w:rPr>
          <w:rFonts w:ascii="Times New Roman" w:hAnsi="Times New Roman" w:cs="Times New Roman"/>
          <w:color w:val="000000" w:themeColor="text1"/>
          <w:sz w:val="28"/>
          <w:szCs w:val="26"/>
        </w:rPr>
        <w:t>,</w:t>
      </w:r>
      <w:r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мост – мостик, белка – белочка, ручей – ручеек…</w:t>
      </w:r>
    </w:p>
    <w:p w:rsidR="0001163B" w:rsidRPr="000F1893" w:rsidRDefault="0001163B" w:rsidP="0001163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01163B" w:rsidRPr="00112FFB" w:rsidRDefault="0001163B" w:rsidP="0001163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112FFB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Игра «</w:t>
      </w:r>
      <w:proofErr w:type="gramStart"/>
      <w:r w:rsidRPr="00112FFB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Какой</w:t>
      </w:r>
      <w:proofErr w:type="gramEnd"/>
      <w:r w:rsidRPr="00112FFB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, какая, какое»</w:t>
      </w:r>
    </w:p>
    <w:p w:rsidR="0001163B" w:rsidRPr="00112FFB" w:rsidRDefault="0001163B" w:rsidP="000116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>Взрослый называет слово (или объект, который они видят по дороге), а ребенок называет признак данного предмета.</w:t>
      </w:r>
    </w:p>
    <w:p w:rsidR="0001163B" w:rsidRPr="00112FFB" w:rsidRDefault="0001163B" w:rsidP="000116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proofErr w:type="gramStart"/>
      <w:r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>Например, небо</w:t>
      </w:r>
      <w:r w:rsidR="00344561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(какое?)</w:t>
      </w:r>
      <w:r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– голубое, </w:t>
      </w:r>
      <w:r w:rsidR="008A1B45">
        <w:rPr>
          <w:rFonts w:ascii="Times New Roman" w:hAnsi="Times New Roman" w:cs="Times New Roman"/>
          <w:color w:val="000000" w:themeColor="text1"/>
          <w:sz w:val="28"/>
          <w:szCs w:val="26"/>
        </w:rPr>
        <w:t>серое, хмурое, безоблачное</w:t>
      </w:r>
      <w:r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; машина </w:t>
      </w:r>
      <w:r w:rsidR="008A1B45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(какая?) </w:t>
      </w:r>
      <w:r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– легковая, черная, большая; дом </w:t>
      </w:r>
      <w:r w:rsidR="008A1B45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(какой?) </w:t>
      </w:r>
      <w:r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>– высокий, кирпичный, многоэтажный, ….</w:t>
      </w:r>
      <w:proofErr w:type="gramEnd"/>
    </w:p>
    <w:p w:rsidR="00BD66E3" w:rsidRPr="000F1893" w:rsidRDefault="00BD66E3" w:rsidP="00BD66E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F122A8" w:rsidRPr="00F122A8" w:rsidRDefault="00F122A8" w:rsidP="00F122A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</w:rPr>
      </w:pPr>
      <w:r w:rsidRPr="00F122A8">
        <w:rPr>
          <w:rFonts w:ascii="Times New Roman" w:hAnsi="Times New Roman" w:cs="Times New Roman"/>
          <w:b/>
          <w:color w:val="000000"/>
          <w:sz w:val="28"/>
          <w:szCs w:val="26"/>
          <w:bdr w:val="none" w:sz="0" w:space="0" w:color="auto" w:frame="1"/>
          <w:shd w:val="clear" w:color="auto" w:fill="FFFFFF"/>
        </w:rPr>
        <w:t>Игра «Кто или что может это делать?»</w:t>
      </w:r>
    </w:p>
    <w:p w:rsidR="00F122A8" w:rsidRDefault="00F122A8" w:rsidP="00F122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F122A8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Взрослый называет действие, а ребенок подбирает предметы. </w:t>
      </w:r>
    </w:p>
    <w:p w:rsidR="00F122A8" w:rsidRDefault="00F122A8" w:rsidP="00F122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F122A8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Например</w:t>
      </w:r>
      <w:r w:rsidR="000F1893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,</w:t>
      </w:r>
      <w:r w:rsidRPr="00F122A8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С</w:t>
      </w:r>
      <w:r w:rsidRPr="00F122A8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лово «идет»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.</w:t>
      </w:r>
      <w:r w:rsidRPr="00F122A8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Р</w:t>
      </w:r>
      <w:r w:rsidRPr="00F122A8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ебенок подбирает - девочка идет, мальчик идет, кошка идет, снег идет и т. д. Подберите слова к глаголам стоит, сидит, лежит, бежит, плавает, спит, ползает, качается, летает…</w:t>
      </w:r>
      <w:proofErr w:type="gramEnd"/>
    </w:p>
    <w:p w:rsidR="00F122A8" w:rsidRPr="00F122A8" w:rsidRDefault="00F122A8" w:rsidP="00F122A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Другой вариант игры:</w:t>
      </w:r>
      <w:r w:rsidR="000F1893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</w:t>
      </w:r>
      <w:r w:rsidR="000F1893" w:rsidRPr="000F1893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</w:rPr>
        <w:t>«Что умеет делать …?»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Взрослый называет слово-предмет, а ребенок подбирает слова-действия. </w:t>
      </w:r>
      <w:proofErr w:type="gramStart"/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Например, </w:t>
      </w:r>
      <w:r w:rsidR="00202B97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ашина – едет, стоит, тормозит</w:t>
      </w:r>
      <w:r w:rsidR="00344561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, сигналит;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по</w:t>
      </w:r>
      <w:r w:rsidR="00344561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ар – готовит, варит,</w:t>
      </w:r>
      <w:r w:rsidR="00344561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жарит, очищает,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</w:t>
      </w:r>
      <w:r w:rsidR="00344561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ежет</w:t>
      </w:r>
      <w:r w:rsidR="00344561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, трет, измельчает, моет…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. </w:t>
      </w:r>
      <w:proofErr w:type="gramEnd"/>
    </w:p>
    <w:p w:rsidR="00344561" w:rsidRDefault="00344561" w:rsidP="003E032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A07CA6" w:rsidRPr="000F1893" w:rsidRDefault="00A07CA6" w:rsidP="003E032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6"/>
        </w:rPr>
        <w:t>Игра «Придумай слово»</w:t>
      </w:r>
    </w:p>
    <w:p w:rsidR="00A07CA6" w:rsidRDefault="00A07CA6" w:rsidP="00A07CA6">
      <w:pPr>
        <w:pStyle w:val="a8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A07CA6">
        <w:rPr>
          <w:sz w:val="28"/>
          <w:szCs w:val="28"/>
        </w:rPr>
        <w:t xml:space="preserve">Ребенок должен придумать слово на заданный звук. </w:t>
      </w:r>
    </w:p>
    <w:p w:rsidR="00A07CA6" w:rsidRDefault="00A07CA6" w:rsidP="00A07CA6">
      <w:pPr>
        <w:pStyle w:val="a8"/>
        <w:spacing w:before="0" w:beforeAutospacing="0" w:after="0" w:afterAutospacing="0" w:line="330" w:lineRule="atLeast"/>
        <w:jc w:val="both"/>
        <w:rPr>
          <w:sz w:val="28"/>
          <w:szCs w:val="28"/>
        </w:rPr>
      </w:pPr>
      <w:proofErr w:type="gramStart"/>
      <w:r w:rsidRPr="00A07CA6">
        <w:rPr>
          <w:sz w:val="28"/>
          <w:szCs w:val="28"/>
        </w:rPr>
        <w:t>Например</w:t>
      </w:r>
      <w:r>
        <w:rPr>
          <w:sz w:val="28"/>
          <w:szCs w:val="28"/>
        </w:rPr>
        <w:t>,</w:t>
      </w:r>
      <w:r w:rsidRPr="00A07CA6">
        <w:rPr>
          <w:sz w:val="28"/>
          <w:szCs w:val="28"/>
        </w:rPr>
        <w:t xml:space="preserve"> на звук</w:t>
      </w:r>
      <w:r w:rsidRPr="00A07CA6">
        <w:rPr>
          <w:sz w:val="28"/>
          <w:szCs w:val="28"/>
        </w:rPr>
        <w:t xml:space="preserve"> [</w:t>
      </w:r>
      <w:r>
        <w:rPr>
          <w:sz w:val="28"/>
          <w:szCs w:val="28"/>
        </w:rPr>
        <w:t>м</w:t>
      </w:r>
      <w:r w:rsidRPr="00A07CA6">
        <w:rPr>
          <w:sz w:val="28"/>
          <w:szCs w:val="28"/>
        </w:rPr>
        <w:t>]</w:t>
      </w:r>
      <w:r w:rsidRPr="00A07CA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мама, машина, малыш, море, медуза </w:t>
      </w:r>
      <w:r w:rsidRPr="00A07CA6">
        <w:rPr>
          <w:sz w:val="28"/>
          <w:szCs w:val="28"/>
        </w:rPr>
        <w:t>и т. д.</w:t>
      </w:r>
      <w:proofErr w:type="gramEnd"/>
    </w:p>
    <w:p w:rsidR="00A07CA6" w:rsidRPr="00A07CA6" w:rsidRDefault="00A07CA6" w:rsidP="00A07CA6">
      <w:pPr>
        <w:pStyle w:val="a8"/>
        <w:spacing w:before="0" w:beforeAutospacing="0" w:after="0" w:afterAutospacing="0" w:line="330" w:lineRule="atLeast"/>
        <w:jc w:val="both"/>
        <w:rPr>
          <w:sz w:val="21"/>
          <w:szCs w:val="21"/>
        </w:rPr>
      </w:pPr>
      <w:r>
        <w:rPr>
          <w:sz w:val="28"/>
          <w:szCs w:val="28"/>
        </w:rPr>
        <w:t>Потом можно усложнить игру: придумывать слова с заданным звуком в середине слова и в конце.</w:t>
      </w:r>
    </w:p>
    <w:p w:rsidR="00A07CA6" w:rsidRDefault="00A07CA6" w:rsidP="003E032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DB7D74" w:rsidRPr="00112FFB" w:rsidRDefault="00DB7D74" w:rsidP="003E032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112FFB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Игра «</w:t>
      </w:r>
      <w:r w:rsidR="000F1893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Поварята</w:t>
      </w:r>
      <w:r w:rsidRPr="00112FFB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»</w:t>
      </w:r>
    </w:p>
    <w:p w:rsidR="00DB7D74" w:rsidRPr="00112FFB" w:rsidRDefault="0001163B" w:rsidP="003E03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Например, </w:t>
      </w:r>
      <w:r w:rsidR="00DB7D74"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>Сок из яблока – яблочный, варенье из клубники – клубничное, …</w:t>
      </w:r>
      <w:r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>.</w:t>
      </w:r>
    </w:p>
    <w:p w:rsidR="00DB7D74" w:rsidRPr="00112FFB" w:rsidRDefault="00DB7D74" w:rsidP="003E03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>Другой вариант</w:t>
      </w:r>
      <w:r w:rsidR="0001163B"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игры</w:t>
      </w:r>
      <w:r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: «Грушевый сок сделан из чего? – из груши, сливовое </w:t>
      </w:r>
      <w:r w:rsidR="0001163B"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>варенье – из сливы, ….</w:t>
      </w:r>
    </w:p>
    <w:p w:rsidR="0001163B" w:rsidRPr="000F1893" w:rsidRDefault="0001163B" w:rsidP="003E03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</w:p>
    <w:p w:rsidR="00A07CA6" w:rsidRDefault="00A07CA6" w:rsidP="008A1B4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8A1B45" w:rsidRPr="00112FFB" w:rsidRDefault="008A1B45" w:rsidP="008A1B4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112FFB">
        <w:rPr>
          <w:rFonts w:ascii="Times New Roman" w:hAnsi="Times New Roman" w:cs="Times New Roman"/>
          <w:b/>
          <w:color w:val="000000" w:themeColor="text1"/>
          <w:sz w:val="28"/>
          <w:szCs w:val="26"/>
        </w:rPr>
        <w:lastRenderedPageBreak/>
        <w:t>Игра «</w:t>
      </w:r>
      <w:proofErr w:type="spellStart"/>
      <w:r w:rsidRPr="00112FFB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Объяснялки</w:t>
      </w:r>
      <w:proofErr w:type="spellEnd"/>
      <w:r w:rsidRPr="00112FFB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»</w:t>
      </w:r>
    </w:p>
    <w:p w:rsidR="008A1B45" w:rsidRPr="00112FFB" w:rsidRDefault="008A1B45" w:rsidP="008A1B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Ребенку предлагается помочь инопланетянину (или иностранцу) понять, что значит то или иное слово. </w:t>
      </w:r>
    </w:p>
    <w:p w:rsidR="008A1B45" w:rsidRPr="00112FFB" w:rsidRDefault="008A1B45" w:rsidP="008A1B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proofErr w:type="gramStart"/>
      <w:r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>Например, «</w:t>
      </w:r>
      <w:hyperlink r:id="rId7" w:tooltip="Велосипед" w:history="1">
        <w:r w:rsidRPr="00112FFB">
          <w:rPr>
            <w:rStyle w:val="a5"/>
            <w:rFonts w:ascii="Times New Roman" w:hAnsi="Times New Roman" w:cs="Times New Roman"/>
            <w:color w:val="000000" w:themeColor="text1"/>
            <w:sz w:val="28"/>
            <w:szCs w:val="26"/>
          </w:rPr>
          <w:t>велосипед</w:t>
        </w:r>
      </w:hyperlink>
      <w:r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>» - это транспорт, который (умеет) …, состоит из…, служит для…, бывает…; «медведь» - это животное (зверь), который живет в …, ест …, умеет ….</w:t>
      </w:r>
      <w:proofErr w:type="gramEnd"/>
    </w:p>
    <w:p w:rsidR="008A1B45" w:rsidRPr="000F1893" w:rsidRDefault="008A1B45" w:rsidP="003E032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3E0322" w:rsidRPr="00112FFB" w:rsidRDefault="003E0322" w:rsidP="003E032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112FFB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Игра «Противоположности»</w:t>
      </w:r>
    </w:p>
    <w:p w:rsidR="003E0322" w:rsidRPr="00112FFB" w:rsidRDefault="003E0322" w:rsidP="00D72C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>Взрослый называет слово, ребенок должен назвать слово противоположное по значению.</w:t>
      </w:r>
    </w:p>
    <w:p w:rsidR="003E0322" w:rsidRDefault="008A1B45" w:rsidP="00D72C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>
        <w:rPr>
          <w:rFonts w:ascii="Times New Roman" w:hAnsi="Times New Roman" w:cs="Times New Roman"/>
          <w:color w:val="000000" w:themeColor="text1"/>
          <w:sz w:val="28"/>
          <w:szCs w:val="26"/>
        </w:rPr>
        <w:t>Например,</w:t>
      </w:r>
      <w:r w:rsidR="003E0322"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большой – маленький, сухой – мокрый, длинный – короткий…</w:t>
      </w:r>
    </w:p>
    <w:p w:rsidR="008A1B45" w:rsidRPr="000F1893" w:rsidRDefault="008A1B45" w:rsidP="00D72C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</w:p>
    <w:p w:rsidR="008A1B45" w:rsidRPr="008A1B45" w:rsidRDefault="008A1B45" w:rsidP="00D72C9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8A1B45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Игра «Слова-приятели»</w:t>
      </w:r>
    </w:p>
    <w:p w:rsidR="008A1B45" w:rsidRDefault="008A1B45" w:rsidP="00D72C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>
        <w:rPr>
          <w:rFonts w:ascii="Times New Roman" w:hAnsi="Times New Roman" w:cs="Times New Roman"/>
          <w:color w:val="000000" w:themeColor="text1"/>
          <w:sz w:val="28"/>
          <w:szCs w:val="26"/>
        </w:rPr>
        <w:t>Взрослый называет слово, а ребенок должен придумать слово, близкое по значению.</w:t>
      </w:r>
    </w:p>
    <w:p w:rsidR="008A1B45" w:rsidRPr="00112FFB" w:rsidRDefault="008A1B45" w:rsidP="00D72C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6"/>
        </w:rPr>
        <w:t>Например, здание – дом, доктор – врач, глядеть – смотреть, торопиться – спешить, крошечный – маленький, печальный – грустный, ….</w:t>
      </w:r>
      <w:proofErr w:type="gramEnd"/>
    </w:p>
    <w:p w:rsidR="003E0322" w:rsidRPr="000F1893" w:rsidRDefault="003E0322" w:rsidP="003E032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6"/>
        </w:rPr>
      </w:pPr>
    </w:p>
    <w:p w:rsidR="003E4088" w:rsidRPr="00112FFB" w:rsidRDefault="00BD66E3" w:rsidP="00D72C9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112FFB"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Игра </w:t>
      </w:r>
      <w:r w:rsidR="003E4088" w:rsidRPr="00112FFB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«Цепочка слов» </w:t>
      </w:r>
      <w:r w:rsidR="003E4088" w:rsidRPr="00112FFB">
        <w:rPr>
          <w:rFonts w:ascii="Times New Roman" w:hAnsi="Times New Roman" w:cs="Times New Roman"/>
          <w:b/>
          <w:color w:val="000000" w:themeColor="text1"/>
          <w:sz w:val="28"/>
          <w:szCs w:val="26"/>
        </w:rPr>
        <w:br/>
      </w:r>
      <w:r w:rsidR="003E4088"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Взрослый и ребенок по очереди называют слова, обозначающие предметы, с правилом, что каждое новое слово должно начинаться на последнюю букву предыдущего. Повторять уже названные слова нельзя. </w:t>
      </w:r>
    </w:p>
    <w:p w:rsidR="003E4088" w:rsidRPr="00112FFB" w:rsidRDefault="003E4088" w:rsidP="00D72C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>Например</w:t>
      </w:r>
      <w:r w:rsidR="000F1893">
        <w:rPr>
          <w:rFonts w:ascii="Times New Roman" w:hAnsi="Times New Roman" w:cs="Times New Roman"/>
          <w:color w:val="000000" w:themeColor="text1"/>
          <w:sz w:val="28"/>
          <w:szCs w:val="26"/>
        </w:rPr>
        <w:t>,</w:t>
      </w:r>
      <w:r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дом-машина-автобус-сапоги-игрушка-апельсин-…</w:t>
      </w:r>
    </w:p>
    <w:p w:rsidR="00093651" w:rsidRPr="000F1893" w:rsidRDefault="00093651" w:rsidP="00BD66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</w:p>
    <w:p w:rsidR="00093651" w:rsidRPr="00112FFB" w:rsidRDefault="00093651" w:rsidP="00BD66E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112FFB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Игра «Поймай звук» </w:t>
      </w:r>
    </w:p>
    <w:p w:rsidR="00D4477E" w:rsidRPr="00112FFB" w:rsidRDefault="00093651" w:rsidP="00BD66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>Сначала надо договориться</w:t>
      </w:r>
      <w:r w:rsidR="00D4477E"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с ребёнком о том, что ему нужно «поймать» слово с определённым</w:t>
      </w:r>
      <w:r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звук</w:t>
      </w:r>
      <w:r w:rsidR="00D4477E"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>ом (хлопнуть в ладоши).</w:t>
      </w:r>
      <w:r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 </w:t>
      </w:r>
    </w:p>
    <w:p w:rsidR="00093651" w:rsidRPr="00112FFB" w:rsidRDefault="00093651" w:rsidP="00BD66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>Взрослый называет разные слова, ребенок</w:t>
      </w:r>
      <w:r w:rsidR="00D4477E"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</w:t>
      </w:r>
      <w:r w:rsidR="00D4477E" w:rsidRPr="00112FFB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хлопает в ладоши, как только услышит слово с заданным звуком.</w:t>
      </w:r>
    </w:p>
    <w:p w:rsidR="00D4477E" w:rsidRPr="00112FFB" w:rsidRDefault="00D4477E" w:rsidP="00BD66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112FFB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Сначала называем слова, когда заданный звук стоит в начале слова, потом слова с заданным звуком в конце и </w:t>
      </w:r>
      <w:r w:rsidR="006B2298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в </w:t>
      </w:r>
      <w:r w:rsidRPr="00112FFB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середине слова.</w:t>
      </w:r>
    </w:p>
    <w:p w:rsidR="00D4477E" w:rsidRPr="000F1893" w:rsidRDefault="00D4477E" w:rsidP="00BD66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20"/>
          <w:shd w:val="clear" w:color="auto" w:fill="FFFFFF"/>
        </w:rPr>
      </w:pPr>
      <w:r w:rsidRPr="00112FFB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</w:t>
      </w:r>
    </w:p>
    <w:p w:rsidR="00D4477E" w:rsidRPr="00112FFB" w:rsidRDefault="00D4477E" w:rsidP="00BD66E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</w:pPr>
      <w:r w:rsidRPr="00112FFB"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  <w:t>Игра «Часть-целое»</w:t>
      </w:r>
    </w:p>
    <w:p w:rsidR="00D4477E" w:rsidRPr="00112FFB" w:rsidRDefault="00F122A8" w:rsidP="00BD66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1 вариант: </w:t>
      </w:r>
      <w:r w:rsidRPr="00F122A8"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  <w:t>«Отгадай предмет по названию его частей».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</w:t>
      </w:r>
      <w:r w:rsidR="00D4477E" w:rsidRPr="00112FFB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Задача ребёнка отгадать предмет по отдельным частям.</w:t>
      </w:r>
    </w:p>
    <w:p w:rsidR="00D4477E" w:rsidRPr="00112FFB" w:rsidRDefault="00D4477E" w:rsidP="00BD66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proofErr w:type="gramStart"/>
      <w:r w:rsidRPr="00112FFB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Например</w:t>
      </w:r>
      <w:r w:rsidR="006B2298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,</w:t>
      </w:r>
      <w:r w:rsidRPr="00112FFB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стены, окн</w:t>
      </w:r>
      <w:r w:rsidR="006B2298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а</w:t>
      </w:r>
      <w:r w:rsidRPr="00112FFB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, крыш</w:t>
      </w:r>
      <w:r w:rsidR="006B2298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а, дверь, труба</w:t>
      </w:r>
      <w:r w:rsidRPr="00112FFB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– это дом; толстый ствол, ветки, листья, корни – это дерево….</w:t>
      </w:r>
      <w:proofErr w:type="gramEnd"/>
    </w:p>
    <w:p w:rsidR="00D4477E" w:rsidRPr="00112FFB" w:rsidRDefault="00D4477E" w:rsidP="00BD66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112FFB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2 вариант: </w:t>
      </w:r>
      <w:r w:rsidR="00F122A8" w:rsidRPr="00F122A8">
        <w:rPr>
          <w:rFonts w:ascii="Times New Roman" w:hAnsi="Times New Roman" w:cs="Times New Roman"/>
          <w:b/>
          <w:color w:val="000000"/>
          <w:sz w:val="28"/>
          <w:szCs w:val="26"/>
          <w:bdr w:val="none" w:sz="0" w:space="0" w:color="auto" w:frame="1"/>
          <w:shd w:val="clear" w:color="auto" w:fill="FFFFFF"/>
        </w:rPr>
        <w:t>«Что из чего состоит?»</w:t>
      </w:r>
      <w:r w:rsidR="00F122A8">
        <w:rPr>
          <w:rFonts w:ascii="Times New Roman" w:hAnsi="Times New Roman" w:cs="Times New Roman"/>
          <w:color w:val="000000"/>
          <w:sz w:val="28"/>
          <w:szCs w:val="26"/>
          <w:bdr w:val="none" w:sz="0" w:space="0" w:color="auto" w:frame="1"/>
          <w:shd w:val="clear" w:color="auto" w:fill="FFFFFF"/>
        </w:rPr>
        <w:t xml:space="preserve">. </w:t>
      </w:r>
      <w:r w:rsidRPr="00112FFB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Задача ребенка назвать части, из которых состоит предмет.</w:t>
      </w:r>
    </w:p>
    <w:p w:rsidR="00D4477E" w:rsidRPr="00112FFB" w:rsidRDefault="00D4477E" w:rsidP="00BD66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52"/>
          <w:szCs w:val="26"/>
        </w:rPr>
      </w:pPr>
      <w:proofErr w:type="gramStart"/>
      <w:r w:rsidRPr="00112FFB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Например</w:t>
      </w:r>
      <w:r w:rsidR="006B2298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,</w:t>
      </w:r>
      <w:r w:rsidRPr="00112FFB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велосипед – руль, колеса, педали, сиденье, рама; </w:t>
      </w:r>
      <w:r w:rsidR="00DB7D74" w:rsidRPr="00112FFB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чайник – крышка, носик, ручка, дно.</w:t>
      </w:r>
      <w:proofErr w:type="gramEnd"/>
    </w:p>
    <w:p w:rsidR="003E0322" w:rsidRPr="00756B8E" w:rsidRDefault="003E0322" w:rsidP="00756B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A07CA6" w:rsidRDefault="00756B8E" w:rsidP="00756B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756B8E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Игра «</w:t>
      </w:r>
      <w:r>
        <w:rPr>
          <w:rFonts w:ascii="Times New Roman" w:hAnsi="Times New Roman" w:cs="Times New Roman"/>
          <w:b/>
          <w:color w:val="000000" w:themeColor="text1"/>
          <w:sz w:val="28"/>
          <w:szCs w:val="26"/>
        </w:rPr>
        <w:t>Что где хранится</w:t>
      </w:r>
      <w:r w:rsidRPr="00756B8E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»</w:t>
      </w:r>
    </w:p>
    <w:p w:rsidR="00756B8E" w:rsidRPr="00756B8E" w:rsidRDefault="00756B8E" w:rsidP="00756B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>
        <w:rPr>
          <w:rFonts w:ascii="Times New Roman" w:hAnsi="Times New Roman" w:cs="Times New Roman"/>
          <w:color w:val="000000" w:themeColor="text1"/>
          <w:sz w:val="28"/>
          <w:szCs w:val="26"/>
        </w:rPr>
        <w:t>Взрослый просит назвать, где хранится какой-то предмет.</w:t>
      </w:r>
      <w:r w:rsidRPr="00756B8E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Например, </w:t>
      </w:r>
      <w:r w:rsidRPr="00756B8E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сахар </w:t>
      </w:r>
      <w:r>
        <w:rPr>
          <w:rFonts w:ascii="Times New Roman" w:hAnsi="Times New Roman" w:cs="Times New Roman"/>
          <w:color w:val="000000" w:themeColor="text1"/>
          <w:sz w:val="28"/>
          <w:szCs w:val="26"/>
        </w:rPr>
        <w:t>–</w:t>
      </w:r>
      <w:r w:rsidRPr="00756B8E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6"/>
        </w:rPr>
        <w:t>в сахарнице, хлеб – в хлебнице, мыло – в мыльнице и т.п.</w:t>
      </w:r>
      <w:proofErr w:type="gramEnd"/>
    </w:p>
    <w:p w:rsidR="00756B8E" w:rsidRDefault="00756B8E" w:rsidP="00756B8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963281" w:rsidRPr="00112FFB" w:rsidRDefault="00963281" w:rsidP="00756B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6"/>
        </w:rPr>
      </w:pPr>
      <w:r w:rsidRPr="00112FFB">
        <w:rPr>
          <w:rFonts w:ascii="Times New Roman" w:hAnsi="Times New Roman" w:cs="Times New Roman"/>
          <w:b/>
          <w:color w:val="000000" w:themeColor="text1"/>
          <w:sz w:val="32"/>
          <w:szCs w:val="26"/>
        </w:rPr>
        <w:lastRenderedPageBreak/>
        <w:t>Познавательные игры</w:t>
      </w:r>
    </w:p>
    <w:p w:rsidR="00093651" w:rsidRPr="000F1893" w:rsidRDefault="00093651" w:rsidP="00BD66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</w:p>
    <w:p w:rsidR="0001163B" w:rsidRPr="00112FFB" w:rsidRDefault="0001163B" w:rsidP="0001163B">
      <w:pPr>
        <w:spacing w:after="0" w:line="240" w:lineRule="auto"/>
        <w:jc w:val="both"/>
        <w:rPr>
          <w:rStyle w:val="a7"/>
          <w:rFonts w:ascii="Times New Roman" w:hAnsi="Times New Roman" w:cs="Times New Roman"/>
          <w:color w:val="000000" w:themeColor="text1"/>
          <w:sz w:val="28"/>
          <w:bdr w:val="none" w:sz="0" w:space="0" w:color="auto" w:frame="1"/>
          <w:shd w:val="clear" w:color="auto" w:fill="FFFFFF"/>
        </w:rPr>
      </w:pPr>
      <w:r w:rsidRPr="00112FFB">
        <w:rPr>
          <w:rStyle w:val="a7"/>
          <w:rFonts w:ascii="Times New Roman" w:hAnsi="Times New Roman" w:cs="Times New Roman"/>
          <w:color w:val="000000" w:themeColor="text1"/>
          <w:sz w:val="28"/>
          <w:bdr w:val="none" w:sz="0" w:space="0" w:color="auto" w:frame="1"/>
          <w:shd w:val="clear" w:color="auto" w:fill="FFFFFF"/>
        </w:rPr>
        <w:t>Игра «Веселый счет»</w:t>
      </w:r>
    </w:p>
    <w:p w:rsidR="00D72C96" w:rsidRPr="00112FFB" w:rsidRDefault="00D72C96" w:rsidP="0001163B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color w:val="000000" w:themeColor="text1"/>
          <w:sz w:val="28"/>
          <w:bdr w:val="none" w:sz="0" w:space="0" w:color="auto" w:frame="1"/>
          <w:shd w:val="clear" w:color="auto" w:fill="FFFFFF"/>
        </w:rPr>
      </w:pPr>
      <w:r w:rsidRPr="00112FFB">
        <w:rPr>
          <w:rStyle w:val="a7"/>
          <w:rFonts w:ascii="Times New Roman" w:hAnsi="Times New Roman" w:cs="Times New Roman"/>
          <w:b w:val="0"/>
          <w:color w:val="000000" w:themeColor="text1"/>
          <w:sz w:val="28"/>
          <w:bdr w:val="none" w:sz="0" w:space="0" w:color="auto" w:frame="1"/>
          <w:shd w:val="clear" w:color="auto" w:fill="FFFFFF"/>
        </w:rPr>
        <w:t>Считать можно все подряд, что видите по дороге: дома, деревья, машины</w:t>
      </w:r>
      <w:r w:rsidR="00344561">
        <w:rPr>
          <w:rStyle w:val="a7"/>
          <w:rFonts w:ascii="Times New Roman" w:hAnsi="Times New Roman" w:cs="Times New Roman"/>
          <w:b w:val="0"/>
          <w:color w:val="000000" w:themeColor="text1"/>
          <w:sz w:val="28"/>
          <w:bdr w:val="none" w:sz="0" w:space="0" w:color="auto" w:frame="1"/>
          <w:shd w:val="clear" w:color="auto" w:fill="FFFFFF"/>
        </w:rPr>
        <w:t>, столбы, лужи</w:t>
      </w:r>
      <w:r w:rsidRPr="00112FFB">
        <w:rPr>
          <w:rStyle w:val="a7"/>
          <w:rFonts w:ascii="Times New Roman" w:hAnsi="Times New Roman" w:cs="Times New Roman"/>
          <w:b w:val="0"/>
          <w:color w:val="000000" w:themeColor="text1"/>
          <w:sz w:val="28"/>
          <w:bdr w:val="none" w:sz="0" w:space="0" w:color="auto" w:frame="1"/>
          <w:shd w:val="clear" w:color="auto" w:fill="FFFFFF"/>
        </w:rPr>
        <w:t>…</w:t>
      </w:r>
      <w:r w:rsidR="00112FFB" w:rsidRPr="00112FFB">
        <w:rPr>
          <w:rStyle w:val="a7"/>
          <w:rFonts w:ascii="Times New Roman" w:hAnsi="Times New Roman" w:cs="Times New Roman"/>
          <w:b w:val="0"/>
          <w:color w:val="000000" w:themeColor="text1"/>
          <w:sz w:val="28"/>
          <w:bdr w:val="none" w:sz="0" w:space="0" w:color="auto" w:frame="1"/>
          <w:shd w:val="clear" w:color="auto" w:fill="FFFFFF"/>
        </w:rPr>
        <w:t>.</w:t>
      </w:r>
    </w:p>
    <w:p w:rsidR="0001163B" w:rsidRPr="000F1893" w:rsidRDefault="0001163B" w:rsidP="000116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</w:p>
    <w:p w:rsidR="00963281" w:rsidRPr="00112FFB" w:rsidRDefault="00963281" w:rsidP="00BD66E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112FFB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Игра «Рыба – птица – зверь» </w:t>
      </w:r>
    </w:p>
    <w:p w:rsidR="00963281" w:rsidRPr="00112FFB" w:rsidRDefault="00963281" w:rsidP="00BD66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proofErr w:type="gramStart"/>
      <w:r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>Взрослый проговаривает как считалку: «рыба – птица – зверь – рыба – птица – зверь…», затем останавливается на одном из трех слов, например «птица».</w:t>
      </w:r>
      <w:proofErr w:type="gramEnd"/>
      <w:r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Ребенок должен как можно быстрее назвать любую известную ему птицу.</w:t>
      </w:r>
    </w:p>
    <w:p w:rsidR="003E4088" w:rsidRPr="00112FFB" w:rsidRDefault="003E4088" w:rsidP="00BD66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Варианты игры: </w:t>
      </w:r>
      <w:r w:rsidRPr="00202B97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«Ягода-овощ-фрукт», «Одежда-обувь-головной убор», «Посуда-мебель-игрушки»</w:t>
      </w:r>
      <w:r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>.</w:t>
      </w:r>
    </w:p>
    <w:p w:rsidR="003E0322" w:rsidRPr="000F1893" w:rsidRDefault="003E0322" w:rsidP="00BD66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</w:p>
    <w:p w:rsidR="003E0322" w:rsidRPr="00112FFB" w:rsidRDefault="003E0322" w:rsidP="00BD66E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112FFB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Игра «Что лишнее»</w:t>
      </w:r>
    </w:p>
    <w:p w:rsidR="003E0322" w:rsidRPr="00112FFB" w:rsidRDefault="003E0322" w:rsidP="00BD66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>Взрослый называет цепочку из трех или четырех слов</w:t>
      </w:r>
      <w:r w:rsidRPr="00112FF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>и предлагает ребенку назвать «лишнее» слово, а затем объяснить, почему это слово «лишнее».</w:t>
      </w:r>
    </w:p>
    <w:p w:rsidR="003E0322" w:rsidRPr="00112FFB" w:rsidRDefault="003E0322" w:rsidP="00BD66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proofErr w:type="gramStart"/>
      <w:r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>Например</w:t>
      </w:r>
      <w:r w:rsidR="006B2298">
        <w:rPr>
          <w:rFonts w:ascii="Times New Roman" w:hAnsi="Times New Roman" w:cs="Times New Roman"/>
          <w:color w:val="000000" w:themeColor="text1"/>
          <w:sz w:val="28"/>
          <w:szCs w:val="26"/>
        </w:rPr>
        <w:t>,</w:t>
      </w:r>
      <w:r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корова-заяц-собака-свинья («лишнее» - заяц, т.к. это дикое животное, а остальные – домашние), яблоко-груша-капуста-апельсин («лишнее» -</w:t>
      </w:r>
      <w:r w:rsidR="00DB7D74"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капуста, т.к. это овощ, а остальные фрукты).</w:t>
      </w:r>
      <w:proofErr w:type="gramEnd"/>
    </w:p>
    <w:p w:rsidR="00D72C96" w:rsidRPr="00112FFB" w:rsidRDefault="00D72C96" w:rsidP="00BD66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</w:t>
      </w:r>
    </w:p>
    <w:p w:rsidR="00112FFB" w:rsidRPr="00112FFB" w:rsidRDefault="00112FFB" w:rsidP="00112FF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112FFB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Игра «Я знаю пять названий…»</w:t>
      </w:r>
    </w:p>
    <w:p w:rsidR="00112FFB" w:rsidRPr="00112FFB" w:rsidRDefault="00112FFB" w:rsidP="00112F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112FFB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В этой игре ребёнку нужно вспомнить предметы, относящиеся к заданной категории. </w:t>
      </w:r>
    </w:p>
    <w:p w:rsidR="00112FFB" w:rsidRPr="00112FFB" w:rsidRDefault="00112FFB" w:rsidP="00112F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0"/>
          <w:szCs w:val="26"/>
        </w:rPr>
      </w:pPr>
      <w:r w:rsidRPr="00112FFB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Например</w:t>
      </w:r>
      <w:r w:rsidR="006B2298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,</w:t>
      </w:r>
      <w:r w:rsidRPr="00112FFB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«Я знаю пять названий фруктов». Ребёнок перечисляет, а взрослый считает. Затем игроки меняются ролями.</w:t>
      </w:r>
    </w:p>
    <w:p w:rsidR="00F122A8" w:rsidRDefault="00F122A8" w:rsidP="00BD66E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F122A8" w:rsidRDefault="00F122A8" w:rsidP="00BD66E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6"/>
        </w:rPr>
        <w:t>Игра «Кто кем раньше был»</w:t>
      </w:r>
    </w:p>
    <w:p w:rsidR="00F122A8" w:rsidRDefault="00F122A8" w:rsidP="00BD66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proofErr w:type="gramStart"/>
      <w:r w:rsidRPr="00F122A8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Яблоко было раньше цветочком, лошадь – жеребенком, мама – девочкой, бабочка – гусеницей и т. д.</w:t>
      </w:r>
      <w:proofErr w:type="gramEnd"/>
    </w:p>
    <w:p w:rsidR="00F122A8" w:rsidRPr="00F122A8" w:rsidRDefault="00F122A8" w:rsidP="00BD66E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F122A8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Курочка была раньше цыпленком, а еще раньше яйцом. Рыба была раньше мальком, а еще раньше икринкой. </w:t>
      </w:r>
    </w:p>
    <w:p w:rsidR="00F122A8" w:rsidRDefault="00F122A8" w:rsidP="00BD66E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DB7D74" w:rsidRPr="00112FFB" w:rsidRDefault="00D72C96" w:rsidP="00BD66E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112FFB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Игра «Угадай-ка»</w:t>
      </w:r>
    </w:p>
    <w:p w:rsidR="00112FFB" w:rsidRPr="00112FFB" w:rsidRDefault="00112FFB" w:rsidP="00BD66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>1 вариант: Отгадывание предмета, который видят по дороге.</w:t>
      </w:r>
    </w:p>
    <w:p w:rsidR="00D72C96" w:rsidRPr="00112FFB" w:rsidRDefault="00D72C96" w:rsidP="00BD66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>Взрослый говорит: «Я вижу что-то круглое, красное, большое…», а ребенок должен отгадать предмет.</w:t>
      </w:r>
    </w:p>
    <w:p w:rsidR="00112FFB" w:rsidRPr="00112FFB" w:rsidRDefault="00112FFB" w:rsidP="00BD66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>2 вариант: Взрослый загадывает какой-то предмет, а ребенок, задавая вопросы, пытается отгадать кто или что это.</w:t>
      </w:r>
    </w:p>
    <w:p w:rsidR="00112FFB" w:rsidRPr="00112FFB" w:rsidRDefault="00112FFB" w:rsidP="00BD66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>Например</w:t>
      </w:r>
      <w:r w:rsidR="006B2298">
        <w:rPr>
          <w:rFonts w:ascii="Times New Roman" w:hAnsi="Times New Roman" w:cs="Times New Roman"/>
          <w:color w:val="000000" w:themeColor="text1"/>
          <w:sz w:val="28"/>
          <w:szCs w:val="26"/>
        </w:rPr>
        <w:t>,</w:t>
      </w:r>
      <w:r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</w:t>
      </w:r>
      <w:r w:rsidR="00A07CA6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</w:t>
      </w:r>
      <w:r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Это живой предмет? – Да. </w:t>
      </w:r>
    </w:p>
    <w:p w:rsidR="00112FFB" w:rsidRPr="00112FFB" w:rsidRDefault="00112FFB" w:rsidP="00BD66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                  Он умеет летать? – Нет. </w:t>
      </w:r>
    </w:p>
    <w:p w:rsidR="00112FFB" w:rsidRPr="00112FFB" w:rsidRDefault="00112FFB" w:rsidP="00BD66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                  У него четыре лапы? – Да. </w:t>
      </w:r>
    </w:p>
    <w:p w:rsidR="00112FFB" w:rsidRPr="00112FFB" w:rsidRDefault="00112FFB" w:rsidP="00BD66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                  Он пушистый? – Нет. </w:t>
      </w:r>
    </w:p>
    <w:p w:rsidR="00112FFB" w:rsidRPr="00112FFB" w:rsidRDefault="00112FFB" w:rsidP="00BD66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                  И т.д.</w:t>
      </w:r>
    </w:p>
    <w:p w:rsidR="004B6041" w:rsidRPr="00A07CA6" w:rsidRDefault="00112FFB" w:rsidP="00BD66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112FFB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                  </w:t>
      </w:r>
    </w:p>
    <w:p w:rsidR="004B6041" w:rsidRPr="00756B8E" w:rsidRDefault="00756B8E" w:rsidP="00756B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756B8E">
        <w:rPr>
          <w:rFonts w:ascii="Times New Roman" w:hAnsi="Times New Roman" w:cs="Times New Roman"/>
          <w:b/>
          <w:bCs/>
          <w:sz w:val="28"/>
        </w:rPr>
        <w:t>Играйте с ребёнком, поощряйте его ответы, радуйтесь успехам и маленьким победам!</w:t>
      </w:r>
      <w:bookmarkStart w:id="0" w:name="_GoBack"/>
      <w:bookmarkEnd w:id="0"/>
    </w:p>
    <w:sectPr w:rsidR="004B6041" w:rsidRPr="00756B8E" w:rsidSect="00BD66E3">
      <w:pgSz w:w="11906" w:h="16838"/>
      <w:pgMar w:top="1134" w:right="850" w:bottom="709" w:left="1701" w:header="708" w:footer="708" w:gutter="0"/>
      <w:pgBorders w:offsetFrom="page">
        <w:top w:val="threeDEmboss" w:sz="24" w:space="24" w:color="008000"/>
        <w:left w:val="threeDEmboss" w:sz="24" w:space="24" w:color="008000"/>
        <w:bottom w:val="threeDEngrave" w:sz="24" w:space="24" w:color="008000"/>
        <w:right w:val="threeDEngrave" w:sz="24" w:space="24" w:color="008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D97"/>
    <w:multiLevelType w:val="hybridMultilevel"/>
    <w:tmpl w:val="8B9C5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E5B62"/>
    <w:multiLevelType w:val="multilevel"/>
    <w:tmpl w:val="210E7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60EE2"/>
    <w:multiLevelType w:val="multilevel"/>
    <w:tmpl w:val="66B83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EA0139"/>
    <w:multiLevelType w:val="multilevel"/>
    <w:tmpl w:val="23BEB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51432"/>
    <w:multiLevelType w:val="hybridMultilevel"/>
    <w:tmpl w:val="270C5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87675"/>
    <w:multiLevelType w:val="multilevel"/>
    <w:tmpl w:val="93F48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805590"/>
    <w:multiLevelType w:val="hybridMultilevel"/>
    <w:tmpl w:val="6790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041"/>
    <w:rsid w:val="0001163B"/>
    <w:rsid w:val="00093651"/>
    <w:rsid w:val="000F1893"/>
    <w:rsid w:val="00112FFB"/>
    <w:rsid w:val="00202A85"/>
    <w:rsid w:val="00202B97"/>
    <w:rsid w:val="00344561"/>
    <w:rsid w:val="003E0322"/>
    <w:rsid w:val="003E4088"/>
    <w:rsid w:val="004B6041"/>
    <w:rsid w:val="006B2298"/>
    <w:rsid w:val="00756B8E"/>
    <w:rsid w:val="008A1B45"/>
    <w:rsid w:val="00963281"/>
    <w:rsid w:val="00A07CA6"/>
    <w:rsid w:val="00A81581"/>
    <w:rsid w:val="00BD66E3"/>
    <w:rsid w:val="00D4477E"/>
    <w:rsid w:val="00D72C96"/>
    <w:rsid w:val="00DB7D74"/>
    <w:rsid w:val="00F1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0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328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E4088"/>
    <w:pPr>
      <w:ind w:left="720"/>
      <w:contextualSpacing/>
    </w:pPr>
  </w:style>
  <w:style w:type="character" w:styleId="a7">
    <w:name w:val="Strong"/>
    <w:basedOn w:val="a0"/>
    <w:uiPriority w:val="22"/>
    <w:qFormat/>
    <w:rsid w:val="0001163B"/>
    <w:rPr>
      <w:b/>
      <w:bCs/>
    </w:rPr>
  </w:style>
  <w:style w:type="paragraph" w:styleId="a8">
    <w:name w:val="Normal (Web)"/>
    <w:basedOn w:val="a"/>
    <w:uiPriority w:val="99"/>
    <w:semiHidden/>
    <w:unhideWhenUsed/>
    <w:rsid w:val="00A0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07C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0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328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E4088"/>
    <w:pPr>
      <w:ind w:left="720"/>
      <w:contextualSpacing/>
    </w:pPr>
  </w:style>
  <w:style w:type="character" w:styleId="a7">
    <w:name w:val="Strong"/>
    <w:basedOn w:val="a0"/>
    <w:uiPriority w:val="22"/>
    <w:qFormat/>
    <w:rsid w:val="0001163B"/>
    <w:rPr>
      <w:b/>
      <w:bCs/>
    </w:rPr>
  </w:style>
  <w:style w:type="paragraph" w:styleId="a8">
    <w:name w:val="Normal (Web)"/>
    <w:basedOn w:val="a"/>
    <w:uiPriority w:val="99"/>
    <w:semiHidden/>
    <w:unhideWhenUsed/>
    <w:rsid w:val="00A0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07C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velosipe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2021-11-26T04:36:00Z</dcterms:created>
  <dcterms:modified xsi:type="dcterms:W3CDTF">2021-11-26T08:25:00Z</dcterms:modified>
</cp:coreProperties>
</file>